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33" w:rsidRDefault="00860ECF">
      <w:r>
        <w:rPr>
          <w:noProof/>
          <w:lang w:val="es-ES" w:eastAsia="es-ES"/>
        </w:rPr>
        <w:drawing>
          <wp:inline distT="0" distB="0" distL="0" distR="0" wp14:anchorId="57F8CBF8" wp14:editId="7EB5C853">
            <wp:extent cx="5277394" cy="1528297"/>
            <wp:effectExtent l="0" t="0" r="0" b="0"/>
            <wp:docPr id="1" name="Imagen 1" descr="C:\Users\RESIDENCIA BELLPUIG\Desktop\NATÀLIA\TELEFONS I ALTRES\logo NO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IDENCIA BELLPUIG\Desktop\NATÀLIA\TELEFONS I ALTRES\logo NOU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2" t="14622" r="45855" b="74219"/>
                    <a:stretch/>
                  </pic:blipFill>
                  <pic:spPr bwMode="auto">
                    <a:xfrm>
                      <a:off x="0" y="0"/>
                      <a:ext cx="5281557" cy="15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ECF" w:rsidRPr="00860ECF" w:rsidRDefault="00860ECF">
      <w:pPr>
        <w:rPr>
          <w:rFonts w:ascii="Arial" w:hAnsi="Arial" w:cs="Arial"/>
          <w:sz w:val="86"/>
          <w:szCs w:val="86"/>
        </w:rPr>
      </w:pPr>
    </w:p>
    <w:p w:rsidR="00860ECF" w:rsidRPr="00860ECF" w:rsidRDefault="00860ECF">
      <w:pPr>
        <w:rPr>
          <w:rFonts w:ascii="Arial" w:hAnsi="Arial" w:cs="Arial"/>
          <w:b/>
          <w:sz w:val="86"/>
          <w:szCs w:val="86"/>
          <w:u w:val="single"/>
        </w:rPr>
      </w:pPr>
      <w:r w:rsidRPr="00860ECF">
        <w:rPr>
          <w:rFonts w:ascii="Arial" w:hAnsi="Arial" w:cs="Arial"/>
          <w:b/>
          <w:sz w:val="86"/>
          <w:szCs w:val="86"/>
          <w:u w:val="single"/>
        </w:rPr>
        <w:t>HORARI DE VISITES</w:t>
      </w:r>
    </w:p>
    <w:p w:rsidR="00860ECF" w:rsidRPr="00860ECF" w:rsidRDefault="00860ECF">
      <w:pPr>
        <w:rPr>
          <w:rFonts w:ascii="Arial" w:hAnsi="Arial" w:cs="Arial"/>
          <w:sz w:val="86"/>
          <w:szCs w:val="86"/>
        </w:rPr>
      </w:pPr>
    </w:p>
    <w:p w:rsidR="00860ECF" w:rsidRPr="00860ECF" w:rsidRDefault="00860ECF">
      <w:pPr>
        <w:rPr>
          <w:rFonts w:ascii="Arial" w:hAnsi="Arial" w:cs="Arial"/>
          <w:sz w:val="86"/>
          <w:szCs w:val="86"/>
        </w:rPr>
      </w:pPr>
      <w:r w:rsidRPr="00860ECF">
        <w:rPr>
          <w:rFonts w:ascii="Arial" w:hAnsi="Arial" w:cs="Arial"/>
          <w:sz w:val="86"/>
          <w:szCs w:val="86"/>
        </w:rPr>
        <w:t>MATÍ</w:t>
      </w:r>
      <w:r>
        <w:rPr>
          <w:rFonts w:ascii="Arial" w:hAnsi="Arial" w:cs="Arial"/>
          <w:sz w:val="86"/>
          <w:szCs w:val="86"/>
        </w:rPr>
        <w:t>:</w:t>
      </w:r>
      <w:r w:rsidRPr="00860ECF">
        <w:rPr>
          <w:rFonts w:ascii="Arial" w:hAnsi="Arial" w:cs="Arial"/>
          <w:sz w:val="86"/>
          <w:szCs w:val="86"/>
        </w:rPr>
        <w:t xml:space="preserve"> </w:t>
      </w:r>
      <w:r>
        <w:rPr>
          <w:rFonts w:ascii="Arial" w:hAnsi="Arial" w:cs="Arial"/>
          <w:sz w:val="86"/>
          <w:szCs w:val="86"/>
        </w:rPr>
        <w:t>de</w:t>
      </w:r>
      <w:r w:rsidRPr="00860ECF">
        <w:rPr>
          <w:rFonts w:ascii="Arial" w:hAnsi="Arial" w:cs="Arial"/>
          <w:sz w:val="86"/>
          <w:szCs w:val="86"/>
        </w:rPr>
        <w:t xml:space="preserve"> 9h </w:t>
      </w:r>
      <w:r>
        <w:rPr>
          <w:rFonts w:ascii="Arial" w:hAnsi="Arial" w:cs="Arial"/>
          <w:sz w:val="86"/>
          <w:szCs w:val="86"/>
        </w:rPr>
        <w:t>a</w:t>
      </w:r>
      <w:r w:rsidRPr="00860ECF">
        <w:rPr>
          <w:rFonts w:ascii="Arial" w:hAnsi="Arial" w:cs="Arial"/>
          <w:sz w:val="86"/>
          <w:szCs w:val="86"/>
        </w:rPr>
        <w:t xml:space="preserve"> 13h</w:t>
      </w:r>
    </w:p>
    <w:p w:rsidR="00860ECF" w:rsidRDefault="00860ECF">
      <w:pPr>
        <w:rPr>
          <w:rFonts w:ascii="Arial" w:hAnsi="Arial" w:cs="Arial"/>
          <w:sz w:val="86"/>
          <w:szCs w:val="86"/>
        </w:rPr>
      </w:pPr>
    </w:p>
    <w:p w:rsidR="005669A0" w:rsidRDefault="00860ECF">
      <w:pPr>
        <w:rPr>
          <w:rFonts w:ascii="Arial" w:hAnsi="Arial" w:cs="Arial"/>
          <w:sz w:val="86"/>
          <w:szCs w:val="86"/>
        </w:rPr>
      </w:pPr>
      <w:r w:rsidRPr="00860ECF">
        <w:rPr>
          <w:rFonts w:ascii="Arial" w:hAnsi="Arial" w:cs="Arial"/>
          <w:sz w:val="86"/>
          <w:szCs w:val="86"/>
        </w:rPr>
        <w:t>TARDA</w:t>
      </w:r>
      <w:r>
        <w:rPr>
          <w:rFonts w:ascii="Arial" w:hAnsi="Arial" w:cs="Arial"/>
          <w:sz w:val="86"/>
          <w:szCs w:val="86"/>
        </w:rPr>
        <w:t>:</w:t>
      </w:r>
      <w:r w:rsidRPr="00860ECF">
        <w:rPr>
          <w:rFonts w:ascii="Arial" w:hAnsi="Arial" w:cs="Arial"/>
          <w:sz w:val="86"/>
          <w:szCs w:val="86"/>
        </w:rPr>
        <w:t xml:space="preserve"> </w:t>
      </w:r>
      <w:r>
        <w:rPr>
          <w:rFonts w:ascii="Arial" w:hAnsi="Arial" w:cs="Arial"/>
          <w:sz w:val="86"/>
          <w:szCs w:val="86"/>
        </w:rPr>
        <w:t>de</w:t>
      </w:r>
      <w:r w:rsidRPr="00860ECF">
        <w:rPr>
          <w:rFonts w:ascii="Arial" w:hAnsi="Arial" w:cs="Arial"/>
          <w:sz w:val="86"/>
          <w:szCs w:val="86"/>
        </w:rPr>
        <w:t xml:space="preserve"> 15h </w:t>
      </w:r>
      <w:r>
        <w:rPr>
          <w:rFonts w:ascii="Arial" w:hAnsi="Arial" w:cs="Arial"/>
          <w:sz w:val="86"/>
          <w:szCs w:val="86"/>
        </w:rPr>
        <w:t>a</w:t>
      </w:r>
      <w:r w:rsidRPr="00860ECF">
        <w:rPr>
          <w:rFonts w:ascii="Arial" w:hAnsi="Arial" w:cs="Arial"/>
          <w:sz w:val="86"/>
          <w:szCs w:val="86"/>
        </w:rPr>
        <w:t xml:space="preserve"> 20h</w:t>
      </w:r>
    </w:p>
    <w:p w:rsidR="005669A0" w:rsidRDefault="005669A0">
      <w:pPr>
        <w:rPr>
          <w:rFonts w:ascii="Arial" w:hAnsi="Arial" w:cs="Arial"/>
          <w:sz w:val="86"/>
          <w:szCs w:val="86"/>
        </w:rPr>
      </w:pPr>
      <w:r>
        <w:rPr>
          <w:rFonts w:ascii="Arial" w:hAnsi="Arial" w:cs="Arial"/>
          <w:sz w:val="86"/>
          <w:szCs w:val="86"/>
        </w:rPr>
        <w:br w:type="page"/>
      </w:r>
    </w:p>
    <w:p w:rsidR="00860ECF" w:rsidRPr="00771D07" w:rsidRDefault="005669A0" w:rsidP="00771D0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71D07">
        <w:rPr>
          <w:rFonts w:ascii="Arial" w:hAnsi="Arial" w:cs="Arial"/>
          <w:b/>
          <w:sz w:val="36"/>
          <w:szCs w:val="36"/>
          <w:u w:val="single"/>
        </w:rPr>
        <w:lastRenderedPageBreak/>
        <w:t>ORGANITZACIÓ HORÀRIA DELS SERVEIS GENERALS</w:t>
      </w:r>
    </w:p>
    <w:tbl>
      <w:tblPr>
        <w:tblStyle w:val="Tablaconc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5669A0" w:rsidRPr="00E90949" w:rsidTr="006372EB">
        <w:tc>
          <w:tcPr>
            <w:tcW w:w="5353" w:type="dxa"/>
          </w:tcPr>
          <w:p w:rsidR="00E90949" w:rsidRDefault="00E90949" w:rsidP="005669A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69A0" w:rsidRPr="00E90949" w:rsidRDefault="005669A0" w:rsidP="005669A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7:00h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Es comença a llevar. (Dutxes i higienes corresponents)</w:t>
            </w:r>
          </w:p>
        </w:tc>
        <w:tc>
          <w:tcPr>
            <w:tcW w:w="5387" w:type="dxa"/>
          </w:tcPr>
          <w:p w:rsidR="00E90949" w:rsidRDefault="00E909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15:3</w:t>
            </w:r>
            <w:r w:rsidR="005669A0"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0h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Llevar als residents que fan migdiada i acompanyar-los a les sales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Dutxes</w:t>
            </w:r>
          </w:p>
          <w:p w:rsidR="00FA5E1D" w:rsidRPr="00E90949" w:rsidRDefault="00FA5E1D" w:rsidP="00FA5E1D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A0" w:rsidRPr="00E90949" w:rsidTr="006372EB">
        <w:trPr>
          <w:trHeight w:val="629"/>
        </w:trPr>
        <w:tc>
          <w:tcPr>
            <w:tcW w:w="5353" w:type="dxa"/>
          </w:tcPr>
          <w:p w:rsidR="005669A0" w:rsidRPr="00E90949" w:rsidRDefault="005669A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8:00h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Teràpia Ocupacional (*)</w:t>
            </w:r>
          </w:p>
          <w:p w:rsidR="00FA5E1D" w:rsidRPr="00E90949" w:rsidRDefault="00FA5E1D" w:rsidP="00FA5E1D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16:00h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Berenar Primer torn</w:t>
            </w:r>
          </w:p>
          <w:p w:rsidR="005F45E2" w:rsidRPr="00E90949" w:rsidRDefault="005F45E2" w:rsidP="005F45E2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A0" w:rsidRPr="00E90949" w:rsidTr="006372EB">
        <w:tc>
          <w:tcPr>
            <w:tcW w:w="5353" w:type="dxa"/>
          </w:tcPr>
          <w:p w:rsidR="005669A0" w:rsidRPr="00E90949" w:rsidRDefault="005669A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9:00h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Esmorzar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Fisioteràpia (*)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Teràpia Ocupacional (*)</w:t>
            </w:r>
          </w:p>
          <w:p w:rsidR="00FA5E1D" w:rsidRPr="00E90949" w:rsidRDefault="00FA5E1D" w:rsidP="00FA5E1D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16:30h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Berenar Segon torn</w:t>
            </w:r>
          </w:p>
          <w:p w:rsidR="00771D07" w:rsidRPr="00E90949" w:rsidRDefault="00771D07" w:rsidP="00771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A0" w:rsidRPr="00E90949" w:rsidTr="006372EB">
        <w:tc>
          <w:tcPr>
            <w:tcW w:w="5353" w:type="dxa"/>
          </w:tcPr>
          <w:p w:rsidR="005669A0" w:rsidRPr="00E90949" w:rsidRDefault="005669A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9:30h a 11:00h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Acompanyaments al geriàtric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Fisioteràpia (*)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Teràpia Ocupacional (*)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Psicòleg (*)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Pautes d’hidratació: repartiment d’ai</w:t>
            </w:r>
            <w:r w:rsidR="00FA5E1D" w:rsidRPr="00E90949">
              <w:rPr>
                <w:rFonts w:ascii="Arial" w:hAnsi="Arial" w:cs="Arial"/>
                <w:sz w:val="24"/>
                <w:szCs w:val="24"/>
              </w:rPr>
              <w:t>gua i sucs a tots els residents</w:t>
            </w:r>
          </w:p>
          <w:p w:rsidR="00FA5E1D" w:rsidRPr="00E90949" w:rsidRDefault="00FA5E1D" w:rsidP="00FA5E1D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17:00h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Teràpia Ocupacional (*)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Fisioteràpia (*)</w:t>
            </w:r>
          </w:p>
          <w:p w:rsidR="00771D07" w:rsidRPr="00E90949" w:rsidRDefault="00771D07" w:rsidP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669A0" w:rsidRPr="00E90949" w:rsidTr="006372EB">
        <w:tc>
          <w:tcPr>
            <w:tcW w:w="5353" w:type="dxa"/>
          </w:tcPr>
          <w:p w:rsidR="005669A0" w:rsidRPr="00E90949" w:rsidRDefault="005669A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11:00h a 13:00h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Visites doctora (*)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Acompanyaments al geriàtric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Fisioteràpia (*)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Teràpia Ocupacional (*)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 xml:space="preserve">Pautes de </w:t>
            </w:r>
            <w:proofErr w:type="spellStart"/>
            <w:r w:rsidRPr="00E90949">
              <w:rPr>
                <w:rFonts w:ascii="Arial" w:hAnsi="Arial" w:cs="Arial"/>
                <w:sz w:val="24"/>
                <w:szCs w:val="24"/>
              </w:rPr>
              <w:t>deambulació</w:t>
            </w:r>
            <w:proofErr w:type="spellEnd"/>
            <w:r w:rsidRPr="00E90949">
              <w:rPr>
                <w:rFonts w:ascii="Arial" w:hAnsi="Arial" w:cs="Arial"/>
                <w:sz w:val="24"/>
                <w:szCs w:val="24"/>
              </w:rPr>
              <w:t>: passejos</w:t>
            </w:r>
          </w:p>
          <w:p w:rsidR="00FA5E1D" w:rsidRPr="00E90949" w:rsidRDefault="00FA5E1D" w:rsidP="00FA5E1D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18:00h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Acompanyaments al geriàtric</w:t>
            </w:r>
          </w:p>
          <w:p w:rsidR="00771D07" w:rsidRPr="00E90949" w:rsidRDefault="00FA5E1D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 xml:space="preserve">Pauta de </w:t>
            </w:r>
            <w:proofErr w:type="spellStart"/>
            <w:r w:rsidRPr="00E90949">
              <w:rPr>
                <w:rFonts w:ascii="Arial" w:hAnsi="Arial" w:cs="Arial"/>
                <w:sz w:val="24"/>
                <w:szCs w:val="24"/>
              </w:rPr>
              <w:t>deambulació</w:t>
            </w:r>
            <w:proofErr w:type="spellEnd"/>
            <w:r w:rsidR="00771D07" w:rsidRPr="00E90949">
              <w:rPr>
                <w:rFonts w:ascii="Arial" w:hAnsi="Arial" w:cs="Arial"/>
                <w:sz w:val="24"/>
                <w:szCs w:val="24"/>
              </w:rPr>
              <w:t>: passejos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Pauta d’hidratació: repartiment d’aigua a tots els residents</w:t>
            </w:r>
          </w:p>
        </w:tc>
      </w:tr>
      <w:tr w:rsidR="005669A0" w:rsidRPr="00E90949" w:rsidTr="006372EB">
        <w:tc>
          <w:tcPr>
            <w:tcW w:w="5353" w:type="dxa"/>
          </w:tcPr>
          <w:p w:rsidR="005669A0" w:rsidRPr="00E90949" w:rsidRDefault="003734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13:00</w:t>
            </w:r>
            <w:r w:rsidR="005669A0"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Dinar Primer torn</w:t>
            </w:r>
          </w:p>
        </w:tc>
        <w:tc>
          <w:tcPr>
            <w:tcW w:w="5387" w:type="dxa"/>
          </w:tcPr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19:00h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Sopar Primer torn</w:t>
            </w:r>
          </w:p>
          <w:p w:rsidR="005F45E2" w:rsidRPr="00E90949" w:rsidRDefault="005F45E2" w:rsidP="005F45E2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A0" w:rsidRPr="00E90949" w:rsidTr="006372EB">
        <w:tc>
          <w:tcPr>
            <w:tcW w:w="5353" w:type="dxa"/>
          </w:tcPr>
          <w:p w:rsidR="005669A0" w:rsidRPr="00E90949" w:rsidRDefault="003734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13:15</w:t>
            </w:r>
            <w:r w:rsidR="005669A0"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Dinar Segon torn</w:t>
            </w:r>
          </w:p>
        </w:tc>
        <w:tc>
          <w:tcPr>
            <w:tcW w:w="5387" w:type="dxa"/>
          </w:tcPr>
          <w:p w:rsidR="005669A0" w:rsidRPr="00E90949" w:rsidRDefault="00771D07" w:rsidP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20:00h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Sopar Segon torn</w:t>
            </w:r>
          </w:p>
          <w:p w:rsidR="005F45E2" w:rsidRPr="00E90949" w:rsidRDefault="005F45E2" w:rsidP="005F45E2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A0" w:rsidRPr="00E90949" w:rsidTr="006372EB">
        <w:tc>
          <w:tcPr>
            <w:tcW w:w="5353" w:type="dxa"/>
          </w:tcPr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13:3</w:t>
            </w:r>
            <w:r w:rsidR="005669A0"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0h a 14:30h</w:t>
            </w:r>
          </w:p>
          <w:p w:rsidR="005669A0" w:rsidRPr="00E90949" w:rsidRDefault="005669A0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Enllitar als residents que fan migdiada</w:t>
            </w:r>
          </w:p>
        </w:tc>
        <w:tc>
          <w:tcPr>
            <w:tcW w:w="5387" w:type="dxa"/>
          </w:tcPr>
          <w:p w:rsidR="005669A0" w:rsidRPr="00E90949" w:rsidRDefault="00771D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949">
              <w:rPr>
                <w:rFonts w:ascii="Arial" w:hAnsi="Arial" w:cs="Arial"/>
                <w:b/>
                <w:sz w:val="24"/>
                <w:szCs w:val="24"/>
                <w:u w:val="single"/>
              </w:rPr>
              <w:t>20:30h</w:t>
            </w:r>
          </w:p>
          <w:p w:rsidR="00771D07" w:rsidRPr="00E90949" w:rsidRDefault="00771D07" w:rsidP="00771D0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0949">
              <w:rPr>
                <w:rFonts w:ascii="Arial" w:hAnsi="Arial" w:cs="Arial"/>
                <w:sz w:val="24"/>
                <w:szCs w:val="24"/>
              </w:rPr>
              <w:t>Enllitar als residents que necessiten ajuda</w:t>
            </w:r>
          </w:p>
        </w:tc>
      </w:tr>
    </w:tbl>
    <w:p w:rsidR="00FA5E1D" w:rsidRDefault="00FA5E1D">
      <w:pPr>
        <w:rPr>
          <w:rFonts w:ascii="Arial" w:hAnsi="Arial" w:cs="Arial"/>
          <w:i/>
          <w:sz w:val="24"/>
          <w:szCs w:val="24"/>
        </w:rPr>
      </w:pPr>
    </w:p>
    <w:p w:rsidR="00E90949" w:rsidRPr="00E90949" w:rsidRDefault="00E90949">
      <w:pPr>
        <w:rPr>
          <w:rFonts w:ascii="Arial" w:hAnsi="Arial" w:cs="Arial"/>
          <w:i/>
          <w:sz w:val="24"/>
          <w:szCs w:val="24"/>
        </w:rPr>
      </w:pPr>
    </w:p>
    <w:p w:rsidR="005F45E2" w:rsidRPr="00E90949" w:rsidRDefault="005F45E2">
      <w:pPr>
        <w:rPr>
          <w:rFonts w:ascii="Arial" w:hAnsi="Arial" w:cs="Arial"/>
          <w:i/>
          <w:sz w:val="24"/>
          <w:szCs w:val="24"/>
        </w:rPr>
      </w:pPr>
      <w:r w:rsidRPr="00E90949">
        <w:rPr>
          <w:rFonts w:ascii="Arial" w:hAnsi="Arial" w:cs="Arial"/>
          <w:i/>
          <w:sz w:val="24"/>
          <w:szCs w:val="24"/>
        </w:rPr>
        <w:t>(*) Consultar horaris dels professionals</w:t>
      </w:r>
      <w:bookmarkStart w:id="0" w:name="_GoBack"/>
      <w:bookmarkEnd w:id="0"/>
    </w:p>
    <w:sectPr w:rsidR="005F45E2" w:rsidRPr="00E90949" w:rsidSect="00771D0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FB" w:rsidRDefault="004409FB" w:rsidP="005669A0">
      <w:pPr>
        <w:spacing w:after="0" w:line="240" w:lineRule="auto"/>
      </w:pPr>
      <w:r>
        <w:separator/>
      </w:r>
    </w:p>
  </w:endnote>
  <w:endnote w:type="continuationSeparator" w:id="0">
    <w:p w:rsidR="004409FB" w:rsidRDefault="004409FB" w:rsidP="0056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FB" w:rsidRDefault="004409FB" w:rsidP="005669A0">
      <w:pPr>
        <w:spacing w:after="0" w:line="240" w:lineRule="auto"/>
      </w:pPr>
      <w:r>
        <w:separator/>
      </w:r>
    </w:p>
  </w:footnote>
  <w:footnote w:type="continuationSeparator" w:id="0">
    <w:p w:rsidR="004409FB" w:rsidRDefault="004409FB" w:rsidP="0056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A0" w:rsidRDefault="005669A0">
    <w:pPr>
      <w:pStyle w:val="Encabezado"/>
    </w:pPr>
    <w:r>
      <w:rPr>
        <w:noProof/>
        <w:lang w:val="es-ES" w:eastAsia="es-ES"/>
      </w:rPr>
      <w:drawing>
        <wp:inline distT="0" distB="0" distL="0" distR="0" wp14:anchorId="288EC7A1" wp14:editId="088D31DA">
          <wp:extent cx="3111772" cy="901148"/>
          <wp:effectExtent l="0" t="0" r="0" b="0"/>
          <wp:docPr id="2" name="Imagen 2" descr="C:\Users\RESIDENCIA BELLPUIG\Desktop\NATÀLIA\TELEFONS I ALTRES\logo NO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IDENCIA BELLPUIG\Desktop\NATÀLIA\TELEFONS I ALTRES\logo NOU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42" t="14622" r="45855" b="74219"/>
                  <a:stretch/>
                </pic:blipFill>
                <pic:spPr bwMode="auto">
                  <a:xfrm>
                    <a:off x="0" y="0"/>
                    <a:ext cx="3123008" cy="9044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609A"/>
    <w:multiLevelType w:val="hybridMultilevel"/>
    <w:tmpl w:val="201AE050"/>
    <w:lvl w:ilvl="0" w:tplc="5ED0D89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DB50D3"/>
    <w:multiLevelType w:val="hybridMultilevel"/>
    <w:tmpl w:val="B8565C58"/>
    <w:lvl w:ilvl="0" w:tplc="5ED0D89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CF"/>
    <w:rsid w:val="003734F1"/>
    <w:rsid w:val="003F1343"/>
    <w:rsid w:val="004409FB"/>
    <w:rsid w:val="005669A0"/>
    <w:rsid w:val="005F45E2"/>
    <w:rsid w:val="006372EB"/>
    <w:rsid w:val="00771D07"/>
    <w:rsid w:val="00860ECF"/>
    <w:rsid w:val="00E90949"/>
    <w:rsid w:val="00F73D33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C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6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A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6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A0"/>
    <w:rPr>
      <w:lang w:val="ca-ES"/>
    </w:rPr>
  </w:style>
  <w:style w:type="table" w:styleId="Tablaconcuadrcula">
    <w:name w:val="Table Grid"/>
    <w:basedOn w:val="Tablanormal"/>
    <w:uiPriority w:val="59"/>
    <w:rsid w:val="0056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C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6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A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6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A0"/>
    <w:rPr>
      <w:lang w:val="ca-ES"/>
    </w:rPr>
  </w:style>
  <w:style w:type="table" w:styleId="Tablaconcuadrcula">
    <w:name w:val="Table Grid"/>
    <w:basedOn w:val="Tablanormal"/>
    <w:uiPriority w:val="59"/>
    <w:rsid w:val="0056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 BELLPUIG</dc:creator>
  <cp:lastModifiedBy>RESIDENCIA BELLPUIG</cp:lastModifiedBy>
  <cp:revision>5</cp:revision>
  <cp:lastPrinted>2016-04-21T11:06:00Z</cp:lastPrinted>
  <dcterms:created xsi:type="dcterms:W3CDTF">2015-05-19T17:23:00Z</dcterms:created>
  <dcterms:modified xsi:type="dcterms:W3CDTF">2016-04-21T11:30:00Z</dcterms:modified>
</cp:coreProperties>
</file>