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08B0" w14:textId="77777777" w:rsidR="008C32D0" w:rsidRDefault="008C32D0" w:rsidP="008C32D0">
      <w:pPr>
        <w:rPr>
          <w:b/>
        </w:rPr>
      </w:pPr>
    </w:p>
    <w:p w14:paraId="005C3BC8" w14:textId="77777777" w:rsidR="008C32D0" w:rsidRDefault="008C32D0" w:rsidP="008C32D0">
      <w:pPr>
        <w:rPr>
          <w:b/>
          <w:color w:val="4472C4" w:themeColor="accent1"/>
        </w:rPr>
      </w:pPr>
      <w:r>
        <w:rPr>
          <w:b/>
          <w:color w:val="4472C4" w:themeColor="accent1"/>
        </w:rPr>
        <w:t>HORARIO DE ACTIVIDADES:</w:t>
      </w:r>
    </w:p>
    <w:p w14:paraId="6D6E143C" w14:textId="77777777" w:rsidR="008C32D0" w:rsidRDefault="008C32D0" w:rsidP="008C32D0">
      <w:pPr>
        <w:rPr>
          <w:b/>
        </w:rPr>
      </w:pPr>
      <w:r>
        <w:rPr>
          <w:b/>
        </w:rPr>
        <w:t>HORARIO DE ACTIVIDADES REHABILITADORAS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739"/>
        <w:gridCol w:w="1688"/>
        <w:gridCol w:w="1518"/>
        <w:gridCol w:w="1518"/>
        <w:gridCol w:w="1518"/>
        <w:gridCol w:w="1518"/>
      </w:tblGrid>
      <w:tr w:rsidR="008C32D0" w14:paraId="2467EE4F" w14:textId="77777777" w:rsidTr="008C32D0"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B44ED" w14:textId="77777777" w:rsidR="008C32D0" w:rsidRDefault="008C32D0">
            <w:pPr>
              <w:rPr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525FF503" w14:textId="77777777" w:rsidR="008C32D0" w:rsidRDefault="008C32D0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464767C7" w14:textId="77777777" w:rsidR="008C32D0" w:rsidRDefault="008C32D0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3C652884" w14:textId="77777777" w:rsidR="008C32D0" w:rsidRDefault="008C32D0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0FD02706" w14:textId="77777777" w:rsidR="008C32D0" w:rsidRDefault="008C32D0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3F75C734" w14:textId="77777777" w:rsidR="008C32D0" w:rsidRDefault="008C32D0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8C32D0" w14:paraId="3A6FFA1D" w14:textId="77777777" w:rsidTr="008C32D0">
        <w:trPr>
          <w:trHeight w:val="510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422E0D10" w14:textId="77777777" w:rsidR="008C32D0" w:rsidRDefault="008C32D0">
            <w:pPr>
              <w:rPr>
                <w:b/>
                <w:sz w:val="16"/>
                <w:szCs w:val="16"/>
              </w:rPr>
            </w:pPr>
          </w:p>
          <w:p w14:paraId="7BB7F9C6" w14:textId="77777777" w:rsidR="008C32D0" w:rsidRDefault="008C32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9.30 – 11.30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5BF60E66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Sesiones individuales fisioterapia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0993476F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Sesiones individuales fisioterapia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22821C5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Sesiones individuales fisioterapia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08A48878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Sesiones individuales fisioterapia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2B14077C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Sesiones individuales fisioterapia</w:t>
            </w:r>
          </w:p>
        </w:tc>
      </w:tr>
      <w:tr w:rsidR="008C32D0" w14:paraId="60EEA0AA" w14:textId="77777777" w:rsidTr="008C32D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EABF" w14:textId="77777777" w:rsidR="008C32D0" w:rsidRDefault="008C32D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D6C94C8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Rehabilitación funcional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99465A5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Rehabilitación funcional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D0C2C20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Rehabilitación funcional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705C8E1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Rehabilitación funcional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3F81FF5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Rehabilitación funcional</w:t>
            </w:r>
          </w:p>
        </w:tc>
      </w:tr>
      <w:tr w:rsidR="008C32D0" w14:paraId="075A3C70" w14:textId="77777777" w:rsidTr="008C32D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3D968F78" w14:textId="77777777" w:rsidR="008C32D0" w:rsidRDefault="008C32D0">
            <w:pPr>
              <w:rPr>
                <w:b/>
                <w:sz w:val="16"/>
                <w:szCs w:val="16"/>
              </w:rPr>
            </w:pPr>
          </w:p>
          <w:p w14:paraId="540AD625" w14:textId="77777777" w:rsidR="008C32D0" w:rsidRDefault="008C32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11.30 – 12.00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C62454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</w:p>
          <w:p w14:paraId="526C9104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Gerontogimnasia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A0432E0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</w:p>
          <w:p w14:paraId="7E208ED7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Gerontogimnasia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214DBA5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</w:p>
          <w:p w14:paraId="353B276D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Gerontogimnasia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645C50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</w:p>
          <w:p w14:paraId="5A362920" w14:textId="77777777" w:rsidR="008C32D0" w:rsidRDefault="008C32D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Gerontogimnasia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D49613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</w:p>
          <w:p w14:paraId="788E54DB" w14:textId="77777777" w:rsidR="008C32D0" w:rsidRDefault="008C32D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Gerontogimnasia</w:t>
            </w:r>
          </w:p>
        </w:tc>
      </w:tr>
      <w:tr w:rsidR="008C32D0" w14:paraId="78067CE1" w14:textId="77777777" w:rsidTr="008C32D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2BCD574D" w14:textId="77777777" w:rsidR="008C32D0" w:rsidRDefault="008C32D0">
            <w:pPr>
              <w:rPr>
                <w:b/>
                <w:sz w:val="16"/>
                <w:szCs w:val="16"/>
              </w:rPr>
            </w:pPr>
          </w:p>
          <w:p w14:paraId="7F9AEACD" w14:textId="77777777" w:rsidR="008C32D0" w:rsidRDefault="008C32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12.00 – 13.00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52EC5C3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</w:p>
          <w:p w14:paraId="1E65BD75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Rehabilitación funcional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021EF78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</w:p>
          <w:p w14:paraId="70ECB0BF" w14:textId="77777777" w:rsidR="008C32D0" w:rsidRDefault="008C32D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Rehabilitación funcional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3458DA4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</w:p>
          <w:p w14:paraId="5E57A8F7" w14:textId="77777777" w:rsidR="008C32D0" w:rsidRDefault="008C32D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Rehabilitación funcional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3F9E425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</w:p>
          <w:p w14:paraId="04B2462C" w14:textId="77777777" w:rsidR="008C32D0" w:rsidRDefault="008C32D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Rehabilitación funcional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63ABA96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</w:p>
          <w:p w14:paraId="5614D399" w14:textId="77777777" w:rsidR="008C32D0" w:rsidRDefault="008C32D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Rehabilitación funcional</w:t>
            </w:r>
          </w:p>
        </w:tc>
      </w:tr>
      <w:tr w:rsidR="008C32D0" w14:paraId="3A645727" w14:textId="77777777" w:rsidTr="008C32D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2BF1BDF3" w14:textId="77777777" w:rsidR="008C32D0" w:rsidRDefault="008C32D0">
            <w:pPr>
              <w:rPr>
                <w:b/>
                <w:sz w:val="16"/>
                <w:szCs w:val="16"/>
              </w:rPr>
            </w:pPr>
          </w:p>
          <w:p w14:paraId="7410D0A4" w14:textId="77777777" w:rsidR="008C32D0" w:rsidRDefault="008C32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15.00 – 16.30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211AB7" w14:textId="77777777" w:rsidR="008C32D0" w:rsidRDefault="008C32D0">
            <w:pPr>
              <w:jc w:val="center"/>
              <w:rPr>
                <w:b/>
                <w:sz w:val="20"/>
                <w:szCs w:val="20"/>
              </w:rPr>
            </w:pPr>
          </w:p>
          <w:p w14:paraId="450AB120" w14:textId="77777777" w:rsidR="008C32D0" w:rsidRDefault="008C32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Fisioterapia encamados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639FFE0" w14:textId="77777777" w:rsidR="008C32D0" w:rsidRDefault="008C32D0">
            <w:pPr>
              <w:jc w:val="center"/>
              <w:rPr>
                <w:b/>
                <w:sz w:val="20"/>
                <w:szCs w:val="20"/>
              </w:rPr>
            </w:pPr>
          </w:p>
          <w:p w14:paraId="3A1A19C1" w14:textId="77777777" w:rsidR="008C32D0" w:rsidRDefault="008C32D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Fisioterapia encamados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65AD1BD" w14:textId="77777777" w:rsidR="008C32D0" w:rsidRDefault="008C32D0">
            <w:pPr>
              <w:jc w:val="center"/>
              <w:rPr>
                <w:b/>
                <w:sz w:val="20"/>
                <w:szCs w:val="20"/>
              </w:rPr>
            </w:pPr>
          </w:p>
          <w:p w14:paraId="352D0438" w14:textId="77777777" w:rsidR="008C32D0" w:rsidRDefault="008C32D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Fisioterapia encamados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B07B9E7" w14:textId="77777777" w:rsidR="008C32D0" w:rsidRDefault="008C32D0">
            <w:pPr>
              <w:jc w:val="center"/>
              <w:rPr>
                <w:b/>
                <w:sz w:val="20"/>
                <w:szCs w:val="20"/>
              </w:rPr>
            </w:pPr>
          </w:p>
          <w:p w14:paraId="1273996E" w14:textId="77777777" w:rsidR="008C32D0" w:rsidRDefault="008C32D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Fisioterapia encamados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7D1C183" w14:textId="77777777" w:rsidR="008C32D0" w:rsidRDefault="008C32D0">
            <w:pPr>
              <w:jc w:val="center"/>
              <w:rPr>
                <w:b/>
                <w:sz w:val="20"/>
                <w:szCs w:val="20"/>
              </w:rPr>
            </w:pPr>
          </w:p>
          <w:p w14:paraId="44F9B367" w14:textId="77777777" w:rsidR="008C32D0" w:rsidRDefault="008C32D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Fisioterapia encamados</w:t>
            </w:r>
          </w:p>
        </w:tc>
      </w:tr>
    </w:tbl>
    <w:p w14:paraId="347EF1C7" w14:textId="77777777" w:rsidR="008C32D0" w:rsidRDefault="008C32D0" w:rsidP="008C32D0">
      <w:pPr>
        <w:rPr>
          <w:b/>
        </w:rPr>
      </w:pPr>
    </w:p>
    <w:p w14:paraId="050E255B" w14:textId="77777777" w:rsidR="008C32D0" w:rsidRDefault="008C32D0" w:rsidP="008C32D0">
      <w:pPr>
        <w:rPr>
          <w:b/>
        </w:rPr>
      </w:pPr>
      <w:r>
        <w:rPr>
          <w:b/>
        </w:rPr>
        <w:t>HORARIO DE ACTIVIDADES RECREATIVAS</w:t>
      </w:r>
    </w:p>
    <w:tbl>
      <w:tblPr>
        <w:tblStyle w:val="Tablaconcuadrcula"/>
        <w:tblW w:w="8755" w:type="dxa"/>
        <w:tblInd w:w="0" w:type="dxa"/>
        <w:tblLook w:val="04A0" w:firstRow="1" w:lastRow="0" w:firstColumn="1" w:lastColumn="0" w:noHBand="0" w:noVBand="1"/>
      </w:tblPr>
      <w:tblGrid>
        <w:gridCol w:w="1207"/>
        <w:gridCol w:w="1463"/>
        <w:gridCol w:w="1463"/>
        <w:gridCol w:w="1550"/>
        <w:gridCol w:w="1463"/>
        <w:gridCol w:w="1609"/>
      </w:tblGrid>
      <w:tr w:rsidR="008C32D0" w14:paraId="4292077F" w14:textId="77777777" w:rsidTr="008C32D0"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BC12B" w14:textId="77777777" w:rsidR="008C32D0" w:rsidRDefault="008C32D0"/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5FEE4F6F" w14:textId="77777777" w:rsidR="008C32D0" w:rsidRDefault="008C32D0">
            <w:r>
              <w:t>LUNES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546A33BC" w14:textId="77777777" w:rsidR="008C32D0" w:rsidRDefault="008C32D0">
            <w:r>
              <w:t>MARTES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094F880B" w14:textId="77777777" w:rsidR="008C32D0" w:rsidRDefault="008C32D0">
            <w:r>
              <w:t>MIÉRCOLES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4B22D22E" w14:textId="77777777" w:rsidR="008C32D0" w:rsidRDefault="008C32D0">
            <w:r>
              <w:t>JUEVES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11E613CB" w14:textId="77777777" w:rsidR="008C32D0" w:rsidRDefault="008C32D0">
            <w:r>
              <w:t>VIERNES</w:t>
            </w:r>
          </w:p>
        </w:tc>
      </w:tr>
      <w:tr w:rsidR="008C32D0" w14:paraId="2A9561B1" w14:textId="77777777" w:rsidTr="008C32D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7736682D" w14:textId="77777777" w:rsidR="008C32D0" w:rsidRDefault="008C32D0">
            <w:pPr>
              <w:rPr>
                <w:sz w:val="16"/>
                <w:szCs w:val="16"/>
              </w:rPr>
            </w:pPr>
          </w:p>
          <w:p w14:paraId="7D478CC4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– 11.30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CF03650" w14:textId="77777777" w:rsidR="008C32D0" w:rsidRDefault="008C32D0">
            <w:pPr>
              <w:rPr>
                <w:sz w:val="16"/>
                <w:szCs w:val="16"/>
              </w:rPr>
            </w:pPr>
          </w:p>
          <w:p w14:paraId="66605F52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MÚSICA Y BAILE</w:t>
            </w:r>
          </w:p>
          <w:p w14:paraId="1A35B8D7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A00C0BD" w14:textId="77777777" w:rsidR="008C32D0" w:rsidRDefault="008C32D0">
            <w:pPr>
              <w:rPr>
                <w:sz w:val="16"/>
                <w:szCs w:val="16"/>
              </w:rPr>
            </w:pPr>
          </w:p>
          <w:p w14:paraId="29EEC1B8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JUEGOS DE MESA</w:t>
            </w:r>
          </w:p>
          <w:p w14:paraId="478A6604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3788DCF" w14:textId="77777777" w:rsidR="008C32D0" w:rsidRDefault="008C32D0">
            <w:pPr>
              <w:rPr>
                <w:sz w:val="16"/>
                <w:szCs w:val="16"/>
              </w:rPr>
            </w:pPr>
          </w:p>
          <w:p w14:paraId="62E4F652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MÚSICA Y BAILE</w:t>
            </w:r>
          </w:p>
          <w:p w14:paraId="04CA8381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23ABED" w14:textId="77777777" w:rsidR="008C32D0" w:rsidRDefault="008C32D0">
            <w:pPr>
              <w:rPr>
                <w:sz w:val="16"/>
                <w:szCs w:val="16"/>
              </w:rPr>
            </w:pPr>
          </w:p>
          <w:p w14:paraId="3B87888D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CINE</w:t>
            </w:r>
          </w:p>
          <w:p w14:paraId="598E60D0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624F25D" w14:textId="77777777" w:rsidR="008C32D0" w:rsidRDefault="008C32D0">
            <w:pPr>
              <w:rPr>
                <w:sz w:val="16"/>
                <w:szCs w:val="16"/>
              </w:rPr>
            </w:pPr>
          </w:p>
          <w:p w14:paraId="1272BBB8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MÚSICA Y BAILE</w:t>
            </w:r>
          </w:p>
          <w:p w14:paraId="569844D4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2</w:t>
            </w:r>
          </w:p>
        </w:tc>
      </w:tr>
      <w:tr w:rsidR="008C32D0" w14:paraId="706D375E" w14:textId="77777777" w:rsidTr="008C32D0">
        <w:trPr>
          <w:trHeight w:val="1028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3FD193A0" w14:textId="77777777" w:rsidR="008C32D0" w:rsidRDefault="008C32D0">
            <w:pPr>
              <w:rPr>
                <w:sz w:val="16"/>
                <w:szCs w:val="16"/>
              </w:rPr>
            </w:pPr>
          </w:p>
          <w:p w14:paraId="6619302C" w14:textId="77777777" w:rsidR="008C32D0" w:rsidRDefault="008C32D0">
            <w:pPr>
              <w:rPr>
                <w:sz w:val="16"/>
                <w:szCs w:val="16"/>
              </w:rPr>
            </w:pPr>
          </w:p>
          <w:p w14:paraId="6F59FA06" w14:textId="77777777" w:rsidR="008C32D0" w:rsidRDefault="008C32D0">
            <w:pPr>
              <w:rPr>
                <w:sz w:val="16"/>
                <w:szCs w:val="16"/>
              </w:rPr>
            </w:pPr>
          </w:p>
          <w:p w14:paraId="69D9A38D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 – 13.15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D643D4D" w14:textId="77777777" w:rsidR="008C32D0" w:rsidRDefault="008C32D0">
            <w:pPr>
              <w:rPr>
                <w:sz w:val="16"/>
                <w:szCs w:val="16"/>
              </w:rPr>
            </w:pPr>
          </w:p>
          <w:p w14:paraId="69908E15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PINTURA</w:t>
            </w:r>
          </w:p>
          <w:p w14:paraId="69A7B709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Planta 2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225B453" w14:textId="77777777" w:rsidR="008C32D0" w:rsidRDefault="008C32D0">
            <w:pPr>
              <w:rPr>
                <w:sz w:val="16"/>
                <w:szCs w:val="16"/>
              </w:rPr>
            </w:pPr>
          </w:p>
          <w:p w14:paraId="5B83CF1C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PINTURA</w:t>
            </w:r>
          </w:p>
          <w:p w14:paraId="6AAD41C8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3C182FB" w14:textId="77777777" w:rsidR="008C32D0" w:rsidRDefault="008C32D0">
            <w:pPr>
              <w:rPr>
                <w:sz w:val="16"/>
                <w:szCs w:val="16"/>
              </w:rPr>
            </w:pPr>
          </w:p>
          <w:p w14:paraId="01CA8B30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ESTIMULACIÓN COGNITIVA</w:t>
            </w:r>
          </w:p>
          <w:p w14:paraId="524A6629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2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3E15CE" w14:textId="77777777" w:rsidR="008C32D0" w:rsidRDefault="008C32D0">
            <w:pPr>
              <w:rPr>
                <w:sz w:val="16"/>
                <w:szCs w:val="16"/>
              </w:rPr>
            </w:pPr>
          </w:p>
          <w:p w14:paraId="67D74152" w14:textId="77777777" w:rsidR="008C32D0" w:rsidRDefault="008C32D0">
            <w:pPr>
              <w:rPr>
                <w:sz w:val="16"/>
                <w:szCs w:val="16"/>
              </w:rPr>
            </w:pPr>
          </w:p>
          <w:p w14:paraId="47F1DD8D" w14:textId="77777777" w:rsidR="008C32D0" w:rsidRDefault="008C32D0">
            <w:pPr>
              <w:rPr>
                <w:sz w:val="16"/>
                <w:szCs w:val="16"/>
              </w:rPr>
            </w:pPr>
          </w:p>
          <w:p w14:paraId="24CD403E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BINGO </w:t>
            </w:r>
          </w:p>
          <w:p w14:paraId="71265214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627B503" w14:textId="77777777" w:rsidR="008C32D0" w:rsidRDefault="008C32D0">
            <w:pPr>
              <w:rPr>
                <w:sz w:val="16"/>
                <w:szCs w:val="16"/>
              </w:rPr>
            </w:pPr>
          </w:p>
          <w:p w14:paraId="1C5815B9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PINTURA</w:t>
            </w:r>
          </w:p>
          <w:p w14:paraId="7A4627AE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2</w:t>
            </w:r>
          </w:p>
        </w:tc>
      </w:tr>
      <w:tr w:rsidR="008C32D0" w14:paraId="048EE7A1" w14:textId="77777777" w:rsidTr="008C32D0">
        <w:trPr>
          <w:trHeight w:val="10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066A" w14:textId="77777777" w:rsidR="008C32D0" w:rsidRDefault="008C32D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7ECCE52" w14:textId="77777777" w:rsidR="008C32D0" w:rsidRDefault="008C32D0">
            <w:pPr>
              <w:rPr>
                <w:sz w:val="16"/>
                <w:szCs w:val="16"/>
              </w:rPr>
            </w:pPr>
          </w:p>
          <w:p w14:paraId="02B41A60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MANUALIDADES</w:t>
            </w:r>
          </w:p>
          <w:p w14:paraId="52648EA5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C12B81" w14:textId="77777777" w:rsidR="008C32D0" w:rsidRDefault="008C32D0">
            <w:pPr>
              <w:rPr>
                <w:sz w:val="16"/>
                <w:szCs w:val="16"/>
              </w:rPr>
            </w:pPr>
          </w:p>
          <w:p w14:paraId="6BAEE35B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PASEOS</w:t>
            </w:r>
          </w:p>
          <w:p w14:paraId="2F54FEB0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ABB7DAD" w14:textId="77777777" w:rsidR="008C32D0" w:rsidRDefault="008C32D0">
            <w:pPr>
              <w:rPr>
                <w:sz w:val="16"/>
                <w:szCs w:val="16"/>
              </w:rPr>
            </w:pPr>
          </w:p>
          <w:p w14:paraId="35D14A96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TALLER DE PRENSA</w:t>
            </w:r>
          </w:p>
          <w:p w14:paraId="3927362F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6CD0" w14:textId="77777777" w:rsidR="008C32D0" w:rsidRDefault="008C32D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9922D4" w14:textId="77777777" w:rsidR="008C32D0" w:rsidRDefault="008C32D0">
            <w:pPr>
              <w:rPr>
                <w:sz w:val="16"/>
                <w:szCs w:val="16"/>
              </w:rPr>
            </w:pPr>
          </w:p>
          <w:p w14:paraId="53DA12DB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PASEOS</w:t>
            </w:r>
          </w:p>
          <w:p w14:paraId="70122E80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2</w:t>
            </w:r>
          </w:p>
        </w:tc>
      </w:tr>
      <w:tr w:rsidR="008C32D0" w14:paraId="30A0A131" w14:textId="77777777" w:rsidTr="008C32D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7958BA2A" w14:textId="77777777" w:rsidR="008C32D0" w:rsidRDefault="008C32D0">
            <w:pPr>
              <w:rPr>
                <w:sz w:val="16"/>
                <w:szCs w:val="16"/>
              </w:rPr>
            </w:pPr>
          </w:p>
          <w:p w14:paraId="5BEAE3AE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13.15 – 14.30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5D2D5EF4" w14:textId="77777777" w:rsidR="008C32D0" w:rsidRDefault="008C3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COMIDA/REUNIÓN EQUIPO TÉCNICO</w:t>
            </w:r>
          </w:p>
        </w:tc>
      </w:tr>
      <w:tr w:rsidR="008C32D0" w14:paraId="00B315FB" w14:textId="77777777" w:rsidTr="008C32D0">
        <w:trPr>
          <w:trHeight w:val="660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1D549385" w14:textId="77777777" w:rsidR="008C32D0" w:rsidRDefault="008C32D0">
            <w:pPr>
              <w:rPr>
                <w:sz w:val="16"/>
                <w:szCs w:val="16"/>
              </w:rPr>
            </w:pPr>
          </w:p>
          <w:p w14:paraId="50AC0A11" w14:textId="77777777" w:rsidR="008C32D0" w:rsidRDefault="008C32D0">
            <w:pPr>
              <w:rPr>
                <w:sz w:val="16"/>
                <w:szCs w:val="16"/>
              </w:rPr>
            </w:pPr>
          </w:p>
          <w:p w14:paraId="730B0337" w14:textId="77777777" w:rsidR="008C32D0" w:rsidRDefault="008C32D0">
            <w:pPr>
              <w:rPr>
                <w:sz w:val="16"/>
                <w:szCs w:val="16"/>
              </w:rPr>
            </w:pPr>
          </w:p>
          <w:p w14:paraId="08875B68" w14:textId="77777777" w:rsidR="008C32D0" w:rsidRDefault="008C32D0">
            <w:pPr>
              <w:rPr>
                <w:sz w:val="16"/>
                <w:szCs w:val="16"/>
              </w:rPr>
            </w:pPr>
          </w:p>
          <w:p w14:paraId="4BCA5329" w14:textId="77777777" w:rsidR="008C32D0" w:rsidRDefault="008C32D0">
            <w:pPr>
              <w:rPr>
                <w:sz w:val="16"/>
                <w:szCs w:val="16"/>
              </w:rPr>
            </w:pPr>
          </w:p>
          <w:p w14:paraId="2BE53672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 – 17.00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667222" w14:textId="77777777" w:rsidR="008C32D0" w:rsidRDefault="008C32D0">
            <w:pPr>
              <w:rPr>
                <w:sz w:val="16"/>
                <w:szCs w:val="16"/>
              </w:rPr>
            </w:pPr>
          </w:p>
          <w:p w14:paraId="5C35371A" w14:textId="77777777" w:rsidR="008C32D0" w:rsidRDefault="008C32D0">
            <w:pPr>
              <w:rPr>
                <w:sz w:val="16"/>
                <w:szCs w:val="16"/>
              </w:rPr>
            </w:pPr>
          </w:p>
          <w:p w14:paraId="008FB57E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PASEOS</w:t>
            </w:r>
          </w:p>
          <w:p w14:paraId="24325C78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1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123C31" w14:textId="77777777" w:rsidR="008C32D0" w:rsidRDefault="008C32D0">
            <w:pPr>
              <w:rPr>
                <w:sz w:val="16"/>
                <w:szCs w:val="16"/>
              </w:rPr>
            </w:pPr>
          </w:p>
          <w:p w14:paraId="459BE58D" w14:textId="77777777" w:rsidR="008C32D0" w:rsidRDefault="008C32D0">
            <w:pPr>
              <w:rPr>
                <w:sz w:val="16"/>
                <w:szCs w:val="16"/>
              </w:rPr>
            </w:pPr>
          </w:p>
          <w:p w14:paraId="08C227CB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BINGO</w:t>
            </w:r>
          </w:p>
          <w:p w14:paraId="1B7D5ADC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2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31361AB" w14:textId="77777777" w:rsidR="008C32D0" w:rsidRDefault="008C32D0">
            <w:pPr>
              <w:rPr>
                <w:sz w:val="16"/>
                <w:szCs w:val="16"/>
              </w:rPr>
            </w:pPr>
          </w:p>
          <w:p w14:paraId="0996BC5C" w14:textId="77777777" w:rsidR="008C32D0" w:rsidRDefault="008C32D0">
            <w:pPr>
              <w:rPr>
                <w:sz w:val="16"/>
                <w:szCs w:val="16"/>
              </w:rPr>
            </w:pPr>
          </w:p>
          <w:p w14:paraId="76C4C3B9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ESTIMULACIÓN COGNITIVA</w:t>
            </w:r>
          </w:p>
          <w:p w14:paraId="75959A26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E2E7"/>
          </w:tcPr>
          <w:p w14:paraId="07478D15" w14:textId="77777777" w:rsidR="008C32D0" w:rsidRDefault="008C32D0">
            <w:pPr>
              <w:rPr>
                <w:sz w:val="16"/>
                <w:szCs w:val="16"/>
              </w:rPr>
            </w:pPr>
          </w:p>
          <w:p w14:paraId="5EFC1A0C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PASEOS</w:t>
            </w:r>
          </w:p>
          <w:p w14:paraId="088019C7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1</w:t>
            </w:r>
          </w:p>
          <w:p w14:paraId="35698B7C" w14:textId="77777777" w:rsidR="008C32D0" w:rsidRDefault="008C32D0">
            <w:pPr>
              <w:rPr>
                <w:sz w:val="16"/>
                <w:szCs w:val="16"/>
              </w:rPr>
            </w:pPr>
          </w:p>
          <w:p w14:paraId="2D18E39F" w14:textId="77777777" w:rsidR="008C32D0" w:rsidRDefault="008C32D0">
            <w:pPr>
              <w:rPr>
                <w:sz w:val="16"/>
                <w:szCs w:val="16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E120DB" w14:textId="77777777" w:rsidR="008C32D0" w:rsidRDefault="008C32D0">
            <w:pPr>
              <w:rPr>
                <w:sz w:val="16"/>
                <w:szCs w:val="16"/>
              </w:rPr>
            </w:pPr>
          </w:p>
          <w:p w14:paraId="0DB64016" w14:textId="77777777" w:rsidR="008C32D0" w:rsidRDefault="008C32D0">
            <w:pPr>
              <w:rPr>
                <w:sz w:val="16"/>
                <w:szCs w:val="16"/>
              </w:rPr>
            </w:pPr>
          </w:p>
          <w:p w14:paraId="23C54D42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CINE</w:t>
            </w:r>
          </w:p>
          <w:p w14:paraId="63319878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2</w:t>
            </w:r>
          </w:p>
        </w:tc>
      </w:tr>
      <w:tr w:rsidR="008C32D0" w14:paraId="39452B4C" w14:textId="77777777" w:rsidTr="008C32D0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DE40" w14:textId="77777777" w:rsidR="008C32D0" w:rsidRDefault="008C32D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3390" w14:textId="77777777" w:rsidR="008C32D0" w:rsidRDefault="008C32D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F97E" w14:textId="77777777" w:rsidR="008C32D0" w:rsidRDefault="008C32D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6356" w14:textId="77777777" w:rsidR="008C32D0" w:rsidRDefault="008C32D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39AD127" w14:textId="77777777" w:rsidR="008C32D0" w:rsidRDefault="008C32D0">
            <w:pPr>
              <w:rPr>
                <w:sz w:val="16"/>
                <w:szCs w:val="16"/>
              </w:rPr>
            </w:pPr>
          </w:p>
          <w:p w14:paraId="7556A932" w14:textId="77777777" w:rsidR="008C32D0" w:rsidRDefault="008C32D0">
            <w:pPr>
              <w:rPr>
                <w:sz w:val="16"/>
                <w:szCs w:val="16"/>
              </w:rPr>
            </w:pPr>
          </w:p>
          <w:p w14:paraId="18A5CFD0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TALLER DE VISITA NACIONAL</w:t>
            </w:r>
          </w:p>
          <w:p w14:paraId="2C2220BA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41F5" w14:textId="77777777" w:rsidR="008C32D0" w:rsidRDefault="008C32D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C32D0" w14:paraId="35B03312" w14:textId="77777777" w:rsidTr="008C32D0">
        <w:trPr>
          <w:trHeight w:val="9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CD8A" w14:textId="77777777" w:rsidR="008C32D0" w:rsidRDefault="008C32D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6CBF330" w14:textId="77777777" w:rsidR="008C32D0" w:rsidRDefault="008C32D0">
            <w:pPr>
              <w:rPr>
                <w:sz w:val="16"/>
                <w:szCs w:val="16"/>
              </w:rPr>
            </w:pPr>
          </w:p>
          <w:p w14:paraId="793D39EC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PINTURA </w:t>
            </w:r>
          </w:p>
          <w:p w14:paraId="3CE4097F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34D233B" w14:textId="77777777" w:rsidR="008C32D0" w:rsidRDefault="008C32D0">
            <w:pPr>
              <w:rPr>
                <w:sz w:val="16"/>
                <w:szCs w:val="16"/>
              </w:rPr>
            </w:pPr>
          </w:p>
          <w:p w14:paraId="114D5CF6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JUEGOS DE MESA </w:t>
            </w:r>
          </w:p>
          <w:p w14:paraId="5FF40AA1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048A459" w14:textId="77777777" w:rsidR="008C32D0" w:rsidRDefault="008C32D0">
            <w:pPr>
              <w:rPr>
                <w:sz w:val="16"/>
                <w:szCs w:val="16"/>
              </w:rPr>
            </w:pPr>
          </w:p>
          <w:p w14:paraId="6DD5A659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PINTURA </w:t>
            </w:r>
          </w:p>
          <w:p w14:paraId="385B9121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6EF0" w14:textId="77777777" w:rsidR="008C32D0" w:rsidRDefault="008C32D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C3BBFC3" w14:textId="77777777" w:rsidR="008C32D0" w:rsidRDefault="008C32D0">
            <w:pPr>
              <w:rPr>
                <w:sz w:val="16"/>
                <w:szCs w:val="16"/>
              </w:rPr>
            </w:pPr>
          </w:p>
          <w:p w14:paraId="3B3855C3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TALLER ESPIRITUAL </w:t>
            </w:r>
          </w:p>
          <w:p w14:paraId="7B3EDCF9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2</w:t>
            </w:r>
          </w:p>
        </w:tc>
      </w:tr>
      <w:tr w:rsidR="008C32D0" w14:paraId="053F9803" w14:textId="77777777" w:rsidTr="008C32D0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43A401B2" w14:textId="77777777" w:rsidR="008C32D0" w:rsidRDefault="008C32D0">
            <w:pPr>
              <w:rPr>
                <w:sz w:val="16"/>
                <w:szCs w:val="16"/>
              </w:rPr>
            </w:pPr>
          </w:p>
          <w:p w14:paraId="05E1E06F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 – 18.00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BC2D6" w14:textId="77777777" w:rsidR="008C32D0" w:rsidRDefault="008C32D0">
            <w:pPr>
              <w:rPr>
                <w:sz w:val="16"/>
                <w:szCs w:val="16"/>
              </w:rPr>
            </w:pPr>
          </w:p>
          <w:p w14:paraId="521E74A4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ACTIVIDADES INDIVIDUALIZADAS</w:t>
            </w:r>
          </w:p>
          <w:p w14:paraId="756D9CCE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1 y 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2573E4" w14:textId="77777777" w:rsidR="008C32D0" w:rsidRDefault="008C32D0">
            <w:pPr>
              <w:rPr>
                <w:sz w:val="16"/>
                <w:szCs w:val="16"/>
              </w:rPr>
            </w:pPr>
          </w:p>
          <w:p w14:paraId="7CDB986A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ACTIVIDADES INDIVIDUALIZADAS</w:t>
            </w:r>
          </w:p>
          <w:p w14:paraId="0F730941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1 y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36C812" w14:textId="77777777" w:rsidR="008C32D0" w:rsidRDefault="008C32D0">
            <w:pPr>
              <w:rPr>
                <w:sz w:val="16"/>
                <w:szCs w:val="16"/>
              </w:rPr>
            </w:pPr>
          </w:p>
          <w:p w14:paraId="0FA642FE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ACTIVIDADES INDIVIDUALIZADAS</w:t>
            </w:r>
          </w:p>
          <w:p w14:paraId="7864C5B0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1 y 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0F2B6" w14:textId="77777777" w:rsidR="008C32D0" w:rsidRDefault="008C32D0">
            <w:pPr>
              <w:rPr>
                <w:sz w:val="16"/>
                <w:szCs w:val="16"/>
              </w:rPr>
            </w:pPr>
          </w:p>
          <w:p w14:paraId="386C2109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ACTIVIDADES INDIVIDUALIZADAS</w:t>
            </w:r>
          </w:p>
          <w:p w14:paraId="273C25D8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1 y 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84A590" w14:textId="77777777" w:rsidR="008C32D0" w:rsidRDefault="008C32D0">
            <w:pPr>
              <w:rPr>
                <w:sz w:val="16"/>
                <w:szCs w:val="16"/>
              </w:rPr>
            </w:pPr>
          </w:p>
          <w:p w14:paraId="00D053D7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ACTIVIDADES INDIVIDUALIZADAS</w:t>
            </w:r>
          </w:p>
          <w:p w14:paraId="532D205E" w14:textId="77777777" w:rsidR="008C32D0" w:rsidRDefault="008C3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1 y 2</w:t>
            </w:r>
          </w:p>
        </w:tc>
      </w:tr>
      <w:tr w:rsidR="008C32D0" w14:paraId="5055DD16" w14:textId="77777777" w:rsidTr="008C32D0"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B74C35" w14:textId="77777777" w:rsidR="008C32D0" w:rsidRDefault="008C32D0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F37208" w14:textId="77777777" w:rsidR="008C32D0" w:rsidRDefault="008C32D0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6A8295" w14:textId="77777777" w:rsidR="008C32D0" w:rsidRDefault="008C32D0">
            <w:pPr>
              <w:rPr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0207A9F" w14:textId="77777777" w:rsidR="008C32D0" w:rsidRDefault="008C32D0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</w:tcPr>
          <w:p w14:paraId="290D2691" w14:textId="77777777" w:rsidR="008C32D0" w:rsidRDefault="008C32D0">
            <w:pPr>
              <w:rPr>
                <w:sz w:val="16"/>
                <w:szCs w:val="16"/>
              </w:rPr>
            </w:pPr>
          </w:p>
          <w:p w14:paraId="788D4571" w14:textId="77777777" w:rsidR="008C32D0" w:rsidRDefault="008C3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CELEBRACIÓN DE CUMPLEAÑOS (ÚLTIMO JUEVES DEL MES)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EADE5CD" w14:textId="77777777" w:rsidR="008C32D0" w:rsidRDefault="008C32D0">
            <w:pPr>
              <w:rPr>
                <w:sz w:val="16"/>
                <w:szCs w:val="16"/>
              </w:rPr>
            </w:pPr>
          </w:p>
        </w:tc>
      </w:tr>
    </w:tbl>
    <w:p w14:paraId="01BD7AC8" w14:textId="77777777" w:rsidR="005E7B5E" w:rsidRDefault="005E7B5E"/>
    <w:sectPr w:rsidR="005E7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41"/>
    <w:rsid w:val="001B1841"/>
    <w:rsid w:val="002D3BED"/>
    <w:rsid w:val="00421201"/>
    <w:rsid w:val="005E7B5E"/>
    <w:rsid w:val="008C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5FAB"/>
  <w15:chartTrackingRefBased/>
  <w15:docId w15:val="{CDB16FFC-047C-4F10-906E-7DF2ECEF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D0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32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3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 Martinez</dc:creator>
  <cp:keywords/>
  <dc:description/>
  <cp:lastModifiedBy>Rocío Martinez</cp:lastModifiedBy>
  <cp:revision>4</cp:revision>
  <dcterms:created xsi:type="dcterms:W3CDTF">2022-10-05T14:29:00Z</dcterms:created>
  <dcterms:modified xsi:type="dcterms:W3CDTF">2022-10-05T14:30:00Z</dcterms:modified>
</cp:coreProperties>
</file>