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CF" w:rsidRDefault="00615FCF" w:rsidP="00615FCF">
      <w:pPr>
        <w:tabs>
          <w:tab w:val="left" w:pos="11385"/>
        </w:tabs>
        <w:rPr>
          <w:b/>
        </w:rPr>
      </w:pPr>
      <w:bookmarkStart w:id="0" w:name="_GoBack"/>
      <w:bookmarkEnd w:id="0"/>
      <w:r>
        <w:rPr>
          <w:b/>
        </w:rPr>
        <w:tab/>
      </w:r>
      <w:r w:rsidRPr="00615FCF">
        <w:rPr>
          <w:rFonts w:ascii="Trebuchet MS" w:eastAsia="Times New Roman" w:hAnsi="Trebuchet MS" w:cs="Times New Roman"/>
          <w:i/>
          <w:noProof/>
          <w:color w:val="153D7C"/>
          <w:sz w:val="26"/>
          <w:szCs w:val="26"/>
          <w:lang w:eastAsia="es-ES"/>
        </w:rPr>
        <w:drawing>
          <wp:inline distT="0" distB="0" distL="0" distR="0">
            <wp:extent cx="1009650" cy="461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00" cy="4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08" w:rsidRPr="00D22F8E" w:rsidRDefault="00152D8D" w:rsidP="00D22F8E">
      <w:pPr>
        <w:jc w:val="center"/>
        <w:rPr>
          <w:b/>
          <w:sz w:val="24"/>
        </w:rPr>
      </w:pPr>
      <w:r w:rsidRPr="00D22F8E">
        <w:rPr>
          <w:b/>
          <w:sz w:val="24"/>
        </w:rPr>
        <w:t xml:space="preserve">HORARIO ACTIVIDADES SEMANAL </w:t>
      </w:r>
    </w:p>
    <w:tbl>
      <w:tblPr>
        <w:tblpPr w:leftFromText="141" w:rightFromText="141" w:vertAnchor="page" w:horzAnchor="margin" w:tblpXSpec="center" w:tblpY="3226"/>
        <w:tblW w:w="11335" w:type="dxa"/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1564"/>
        <w:gridCol w:w="1842"/>
        <w:gridCol w:w="1985"/>
        <w:gridCol w:w="1984"/>
      </w:tblGrid>
      <w:tr w:rsidR="00D22F8E" w:rsidRPr="00822A14" w:rsidTr="00D22F8E">
        <w:trPr>
          <w:trHeight w:val="4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F8E" w:rsidRPr="00D22F8E" w:rsidRDefault="00D22F8E" w:rsidP="00615F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22F8E" w:rsidRPr="00D22F8E" w:rsidRDefault="00D22F8E" w:rsidP="00615F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  <w:t xml:space="preserve">LUNES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22F8E" w:rsidRPr="00D22F8E" w:rsidRDefault="00D22F8E" w:rsidP="00615F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  <w:t>MARTES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22F8E" w:rsidRPr="00D22F8E" w:rsidRDefault="00D22F8E" w:rsidP="00615F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  <w:t>MIÉRCOLES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2F8E" w:rsidRPr="00D22F8E" w:rsidRDefault="00D22F8E" w:rsidP="00615F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  <w:t>JUEVES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2F8E" w:rsidRPr="00D22F8E" w:rsidRDefault="00D22F8E" w:rsidP="00615F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ar-SA"/>
              </w:rPr>
              <w:t>VIERNES</w:t>
            </w:r>
          </w:p>
        </w:tc>
      </w:tr>
      <w:tr w:rsidR="00D22F8E" w:rsidRPr="00822A14" w:rsidTr="00D22F8E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PT"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PT" w:eastAsia="ar-SA"/>
              </w:rPr>
              <w:t>7.30-8.30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PT" w:eastAsia="ar-SA"/>
              </w:rPr>
              <w:t>DESAYUNOS</w:t>
            </w:r>
          </w:p>
        </w:tc>
      </w:tr>
      <w:tr w:rsidR="00D22F8E" w:rsidRPr="00822A14" w:rsidTr="00D22F8E">
        <w:trPr>
          <w:trHeight w:val="41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PT"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PT" w:eastAsia="ar-SA"/>
              </w:rPr>
              <w:t>8.30-10.30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PT" w:eastAsia="ar-SA"/>
              </w:rPr>
              <w:t>ASEOS E HIGIENE PERSONAL</w:t>
            </w:r>
          </w:p>
        </w:tc>
      </w:tr>
      <w:tr w:rsidR="00D22F8E" w:rsidRPr="00822A14" w:rsidTr="00D22F8E">
        <w:trPr>
          <w:trHeight w:val="5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PT"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PT" w:eastAsia="ar-SA"/>
              </w:rPr>
              <w:t>11.15-12.00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PT" w:eastAsia="ar-SA"/>
              </w:rPr>
              <w:t>ACTIVIDADES FISIOTERAPIA (GERONTOGIMNASIA Y RHB)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8E" w:rsidRPr="00152D8D" w:rsidRDefault="00D22F8E" w:rsidP="009368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SALIDAS OCIO / EXCURSIONES</w:t>
            </w:r>
          </w:p>
        </w:tc>
      </w:tr>
      <w:tr w:rsidR="00D22F8E" w:rsidRPr="00822A14" w:rsidTr="00D22F8E">
        <w:trPr>
          <w:trHeight w:val="5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fr-FR"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fr-FR" w:eastAsia="ar-SA"/>
              </w:rPr>
              <w:t>12.15-13.00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Pr="00152D8D" w:rsidRDefault="00D22F8E" w:rsidP="00615F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ar-SA"/>
              </w:rPr>
            </w:pPr>
            <w:r w:rsidRPr="00936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ACTIVIDADES TASOC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(TALLERES ESTIMULACIÓN, MANUALIDADES, BINGO…)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E" w:rsidRPr="00152D8D" w:rsidRDefault="00D22F8E" w:rsidP="00615F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ar-SA"/>
              </w:rPr>
            </w:pPr>
          </w:p>
        </w:tc>
      </w:tr>
      <w:tr w:rsidR="00D22F8E" w:rsidRPr="00BE2CE9" w:rsidTr="00D22F8E">
        <w:trPr>
          <w:trHeight w:val="4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13.00-14.00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COMIDAS</w:t>
            </w:r>
          </w:p>
        </w:tc>
      </w:tr>
      <w:tr w:rsidR="00D22F8E" w:rsidRPr="00BE2CE9" w:rsidTr="00D22F8E">
        <w:trPr>
          <w:trHeight w:val="11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15.00-16.00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F8E" w:rsidRPr="009368E6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FISIOTERAPIA (ATENCION INDIVIDUALIZADA EN PLANTA)</w:t>
            </w:r>
          </w:p>
          <w:p w:rsidR="00D22F8E" w:rsidRPr="009368E6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22F8E" w:rsidRPr="009368E6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F8E" w:rsidRPr="009368E6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MUSICA RELAX Y RELEJACION</w:t>
            </w:r>
          </w:p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Pr="009368E6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FISIOTERAPIA (ATENCION INDIVIDUALIZADA EN PLANTA)</w:t>
            </w:r>
          </w:p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Pr="009368E6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MUSICA RELAX Y RELEJACION</w:t>
            </w:r>
          </w:p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22F8E" w:rsidRPr="00BE2CE9" w:rsidTr="00D22F8E"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16.00-17.00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MERIENDAS</w:t>
            </w:r>
          </w:p>
        </w:tc>
      </w:tr>
      <w:tr w:rsidR="00D22F8E" w:rsidRPr="00BE2CE9" w:rsidTr="00D22F8E">
        <w:trPr>
          <w:trHeight w:val="5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17.00-17.45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F8E" w:rsidRPr="009368E6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ACTIVIDADES FISIOTERAPIA Y  TASOC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BINGO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22F8E" w:rsidRPr="009368E6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CINE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CINE</w:t>
            </w:r>
          </w:p>
        </w:tc>
      </w:tr>
      <w:tr w:rsidR="00D22F8E" w:rsidRPr="00BE2CE9" w:rsidTr="00D22F8E">
        <w:trPr>
          <w:trHeight w:val="10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18.00-18.45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ACTIVIDADES PSICOLOGA (ESTIMULACION COGNITIVA, ACOMPAÑAMIENTO TERAPEUTICO…)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E" w:rsidRPr="00152D8D" w:rsidRDefault="00D22F8E" w:rsidP="00D22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22F8E" w:rsidRPr="00BE2CE9" w:rsidTr="00D22F8E">
        <w:trPr>
          <w:trHeight w:val="4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22F8E" w:rsidRP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D22F8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19.00-20.30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F8E" w:rsidRDefault="00D22F8E" w:rsidP="00D22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CENAS</w:t>
            </w:r>
          </w:p>
        </w:tc>
      </w:tr>
    </w:tbl>
    <w:p w:rsidR="00770F37" w:rsidRDefault="00770F37" w:rsidP="00615FCF"/>
    <w:sectPr w:rsidR="00770F37" w:rsidSect="00615F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14"/>
    <w:rsid w:val="00051057"/>
    <w:rsid w:val="00090574"/>
    <w:rsid w:val="000C5854"/>
    <w:rsid w:val="0010383A"/>
    <w:rsid w:val="00120403"/>
    <w:rsid w:val="00152D8D"/>
    <w:rsid w:val="00194379"/>
    <w:rsid w:val="001F1ACF"/>
    <w:rsid w:val="001F1C4D"/>
    <w:rsid w:val="002244D9"/>
    <w:rsid w:val="00245280"/>
    <w:rsid w:val="002858DE"/>
    <w:rsid w:val="002F0938"/>
    <w:rsid w:val="00304CB1"/>
    <w:rsid w:val="003347C7"/>
    <w:rsid w:val="00336AD1"/>
    <w:rsid w:val="00354AAF"/>
    <w:rsid w:val="003A1873"/>
    <w:rsid w:val="004A0EA9"/>
    <w:rsid w:val="004A5068"/>
    <w:rsid w:val="004B5401"/>
    <w:rsid w:val="004D51BA"/>
    <w:rsid w:val="004E7F1B"/>
    <w:rsid w:val="004F1EE3"/>
    <w:rsid w:val="00605CB5"/>
    <w:rsid w:val="00615FCF"/>
    <w:rsid w:val="00655DA1"/>
    <w:rsid w:val="00661E4E"/>
    <w:rsid w:val="006D25DF"/>
    <w:rsid w:val="00701D7B"/>
    <w:rsid w:val="007068C5"/>
    <w:rsid w:val="00766D78"/>
    <w:rsid w:val="00770F37"/>
    <w:rsid w:val="007F585F"/>
    <w:rsid w:val="0081203C"/>
    <w:rsid w:val="00822A14"/>
    <w:rsid w:val="00826941"/>
    <w:rsid w:val="008304E9"/>
    <w:rsid w:val="0088156A"/>
    <w:rsid w:val="008F43A3"/>
    <w:rsid w:val="00910163"/>
    <w:rsid w:val="00910E80"/>
    <w:rsid w:val="009125E7"/>
    <w:rsid w:val="009368E6"/>
    <w:rsid w:val="00956F1C"/>
    <w:rsid w:val="009778FC"/>
    <w:rsid w:val="009C1CA7"/>
    <w:rsid w:val="009F0032"/>
    <w:rsid w:val="00A801BC"/>
    <w:rsid w:val="00AC643B"/>
    <w:rsid w:val="00AE453C"/>
    <w:rsid w:val="00B42206"/>
    <w:rsid w:val="00B57408"/>
    <w:rsid w:val="00BE2CE9"/>
    <w:rsid w:val="00CA107C"/>
    <w:rsid w:val="00D22F8E"/>
    <w:rsid w:val="00D24DC2"/>
    <w:rsid w:val="00D43ECA"/>
    <w:rsid w:val="00E81991"/>
    <w:rsid w:val="00EE4A64"/>
    <w:rsid w:val="00EF0037"/>
    <w:rsid w:val="00EF2C62"/>
    <w:rsid w:val="00F420FE"/>
    <w:rsid w:val="00F513D8"/>
    <w:rsid w:val="00F51C4A"/>
    <w:rsid w:val="00F93740"/>
    <w:rsid w:val="00FC43F8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076C"/>
  <w15:docId w15:val="{151C659F-301A-41E1-AECE-8EA82B0F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5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0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hotline</dc:creator>
  <cp:lastModifiedBy>ES-20013-Adjunto Dirección CAMPELLO</cp:lastModifiedBy>
  <cp:revision>2</cp:revision>
  <cp:lastPrinted>2021-04-21T12:00:00Z</cp:lastPrinted>
  <dcterms:created xsi:type="dcterms:W3CDTF">2022-04-11T15:18:00Z</dcterms:created>
  <dcterms:modified xsi:type="dcterms:W3CDTF">2022-04-11T15:18:00Z</dcterms:modified>
</cp:coreProperties>
</file>