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2" w:rsidRDefault="00BC1212">
      <w:pPr>
        <w:rPr>
          <w:b/>
          <w:sz w:val="28"/>
          <w:szCs w:val="28"/>
          <w:u w:val="single"/>
        </w:rPr>
      </w:pPr>
      <w:r w:rsidRPr="00BC1212">
        <w:rPr>
          <w:b/>
          <w:sz w:val="28"/>
          <w:szCs w:val="28"/>
          <w:u w:val="single"/>
        </w:rPr>
        <w:t>RESIDENCIA VIRGEN DE LA FUENSANTA.</w:t>
      </w:r>
    </w:p>
    <w:p w:rsidR="00BC1212" w:rsidRPr="00BC1212" w:rsidRDefault="00BC1212">
      <w:pPr>
        <w:rPr>
          <w:b/>
          <w:sz w:val="28"/>
          <w:szCs w:val="28"/>
          <w:u w:val="single"/>
        </w:rPr>
      </w:pPr>
    </w:p>
    <w:p w:rsidR="0085709B" w:rsidRDefault="00BC1212">
      <w:pPr>
        <w:rPr>
          <w:b/>
          <w:u w:val="single"/>
        </w:rPr>
      </w:pPr>
      <w:r w:rsidRPr="00BC1212">
        <w:rPr>
          <w:b/>
          <w:u w:val="single"/>
        </w:rPr>
        <w:t>HORARIO DE VIDA.</w:t>
      </w:r>
    </w:p>
    <w:p w:rsidR="00BC1212" w:rsidRDefault="00BC1212">
      <w:pPr>
        <w:rPr>
          <w:b/>
          <w:u w:val="single"/>
        </w:rPr>
      </w:pPr>
    </w:p>
    <w:p w:rsidR="00BC1212" w:rsidRDefault="00BC1212">
      <w:r>
        <w:t>LEVANTARSE, VESTIRSE Y ASEARSE:                     DE 07:00 A 09:00H.</w:t>
      </w:r>
    </w:p>
    <w:p w:rsidR="00BC1212" w:rsidRDefault="00BC1212">
      <w:r>
        <w:t>DESAYUNAR:                                                             DE 08:00 A 09:30H.</w:t>
      </w:r>
    </w:p>
    <w:p w:rsidR="00BC1212" w:rsidRDefault="00BC1212">
      <w:r>
        <w:t>FISIOTERAPIA:                                                           DE 10:00 A 12:30H.</w:t>
      </w:r>
    </w:p>
    <w:p w:rsidR="00BC1212" w:rsidRDefault="00BC1212">
      <w:r>
        <w:t>ACTIVIDADES DE TERAPIA OCUPACIONAL:         DE 10:00 A 13:30H.</w:t>
      </w:r>
    </w:p>
    <w:p w:rsidR="00BC1212" w:rsidRDefault="00BC1212">
      <w:r>
        <w:t>COMER:                                                                     DE 13:00 A 14:00H.</w:t>
      </w:r>
    </w:p>
    <w:p w:rsidR="00BC1212" w:rsidRDefault="00BC1212">
      <w:r>
        <w:t>DESCANSO:                                                               DE 14:00 A 16:00H.</w:t>
      </w:r>
    </w:p>
    <w:p w:rsidR="00BC1212" w:rsidRDefault="00BC1212">
      <w:r>
        <w:t>MERENDAR:                                                              DE 16:00 A 16:30H.</w:t>
      </w:r>
    </w:p>
    <w:p w:rsidR="00BC1212" w:rsidRDefault="00BC1212">
      <w:r>
        <w:t>ACTIVIDADES DE OCIO Y TIEMPO LIBRE:             DE 16:30 A 18:30H.</w:t>
      </w:r>
    </w:p>
    <w:p w:rsidR="00BC1212" w:rsidRPr="00BC1212" w:rsidRDefault="00BC1212">
      <w:r>
        <w:t>CENAR:                                                                      DE 19:00 A 20:00H.</w:t>
      </w:r>
    </w:p>
    <w:sectPr w:rsidR="00BC1212" w:rsidRPr="00BC1212" w:rsidSect="00857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12"/>
    <w:rsid w:val="00055EC4"/>
    <w:rsid w:val="000D3F86"/>
    <w:rsid w:val="001013C8"/>
    <w:rsid w:val="0013515F"/>
    <w:rsid w:val="00151D79"/>
    <w:rsid w:val="0017528F"/>
    <w:rsid w:val="001A01AA"/>
    <w:rsid w:val="001B3369"/>
    <w:rsid w:val="00206DD4"/>
    <w:rsid w:val="00207CB8"/>
    <w:rsid w:val="002473FC"/>
    <w:rsid w:val="0027634C"/>
    <w:rsid w:val="00280D06"/>
    <w:rsid w:val="002D2765"/>
    <w:rsid w:val="002E3DE1"/>
    <w:rsid w:val="002E5FD1"/>
    <w:rsid w:val="003541E2"/>
    <w:rsid w:val="003C065F"/>
    <w:rsid w:val="003D0FE5"/>
    <w:rsid w:val="003E0453"/>
    <w:rsid w:val="003E0549"/>
    <w:rsid w:val="003F5E7A"/>
    <w:rsid w:val="004317CD"/>
    <w:rsid w:val="004B4922"/>
    <w:rsid w:val="004C3A95"/>
    <w:rsid w:val="004F1646"/>
    <w:rsid w:val="00510AF3"/>
    <w:rsid w:val="005369F6"/>
    <w:rsid w:val="005373D0"/>
    <w:rsid w:val="005A68CD"/>
    <w:rsid w:val="005C0804"/>
    <w:rsid w:val="005C1C16"/>
    <w:rsid w:val="005D4013"/>
    <w:rsid w:val="005F03C5"/>
    <w:rsid w:val="00613715"/>
    <w:rsid w:val="00613813"/>
    <w:rsid w:val="00636A79"/>
    <w:rsid w:val="00676071"/>
    <w:rsid w:val="0069137F"/>
    <w:rsid w:val="006A1E3B"/>
    <w:rsid w:val="006A670A"/>
    <w:rsid w:val="006C4A28"/>
    <w:rsid w:val="00700A77"/>
    <w:rsid w:val="00701962"/>
    <w:rsid w:val="00716204"/>
    <w:rsid w:val="00724E14"/>
    <w:rsid w:val="0072766B"/>
    <w:rsid w:val="00730C87"/>
    <w:rsid w:val="00743BFE"/>
    <w:rsid w:val="00750241"/>
    <w:rsid w:val="00761B3C"/>
    <w:rsid w:val="00771DB4"/>
    <w:rsid w:val="007970AE"/>
    <w:rsid w:val="007C3987"/>
    <w:rsid w:val="007E3303"/>
    <w:rsid w:val="00856994"/>
    <w:rsid w:val="0085709B"/>
    <w:rsid w:val="008612FB"/>
    <w:rsid w:val="00886831"/>
    <w:rsid w:val="00893762"/>
    <w:rsid w:val="008C7BB2"/>
    <w:rsid w:val="008E30FF"/>
    <w:rsid w:val="008F1D3D"/>
    <w:rsid w:val="00910353"/>
    <w:rsid w:val="009574F4"/>
    <w:rsid w:val="00963791"/>
    <w:rsid w:val="009927B2"/>
    <w:rsid w:val="00A107D6"/>
    <w:rsid w:val="00A322FD"/>
    <w:rsid w:val="00A429C1"/>
    <w:rsid w:val="00A5706F"/>
    <w:rsid w:val="00AA3F4E"/>
    <w:rsid w:val="00AB450C"/>
    <w:rsid w:val="00AF10CA"/>
    <w:rsid w:val="00AF5DD3"/>
    <w:rsid w:val="00B12EF2"/>
    <w:rsid w:val="00B320BA"/>
    <w:rsid w:val="00B35F7D"/>
    <w:rsid w:val="00B46224"/>
    <w:rsid w:val="00B61050"/>
    <w:rsid w:val="00B714D2"/>
    <w:rsid w:val="00B87030"/>
    <w:rsid w:val="00BA2995"/>
    <w:rsid w:val="00BC1212"/>
    <w:rsid w:val="00BE70CC"/>
    <w:rsid w:val="00C17327"/>
    <w:rsid w:val="00C770B6"/>
    <w:rsid w:val="00C8109A"/>
    <w:rsid w:val="00CA2E7B"/>
    <w:rsid w:val="00CA51E4"/>
    <w:rsid w:val="00CC4EFD"/>
    <w:rsid w:val="00CC7B9F"/>
    <w:rsid w:val="00D15B88"/>
    <w:rsid w:val="00D16F4E"/>
    <w:rsid w:val="00D17B39"/>
    <w:rsid w:val="00D4400F"/>
    <w:rsid w:val="00D50EF3"/>
    <w:rsid w:val="00DA0D0C"/>
    <w:rsid w:val="00E745C2"/>
    <w:rsid w:val="00E75007"/>
    <w:rsid w:val="00EC3783"/>
    <w:rsid w:val="00ED782B"/>
    <w:rsid w:val="00EE2399"/>
    <w:rsid w:val="00EF085D"/>
    <w:rsid w:val="00EF092A"/>
    <w:rsid w:val="00F139D4"/>
    <w:rsid w:val="00F914B8"/>
    <w:rsid w:val="00FD2D71"/>
    <w:rsid w:val="00FD4062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2</cp:revision>
  <dcterms:created xsi:type="dcterms:W3CDTF">2016-02-23T11:36:00Z</dcterms:created>
  <dcterms:modified xsi:type="dcterms:W3CDTF">2016-02-23T12:00:00Z</dcterms:modified>
</cp:coreProperties>
</file>