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97" w:rsidRDefault="00C242A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E9082" wp14:editId="71FAA7E9">
                <wp:simplePos x="0" y="0"/>
                <wp:positionH relativeFrom="column">
                  <wp:posOffset>-213995</wp:posOffset>
                </wp:positionH>
                <wp:positionV relativeFrom="paragraph">
                  <wp:posOffset>-584835</wp:posOffset>
                </wp:positionV>
                <wp:extent cx="3228975" cy="368135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6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2A5" w:rsidRPr="00363E3F" w:rsidRDefault="00C242A5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PSICOLOG</w:t>
                            </w:r>
                            <w:r w:rsidRPr="00363E3F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Í</w:t>
                            </w: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-16.85pt;margin-top:-46.05pt;width:254.2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" fillcolor="#4f81bd [3204]" stroked="f" strokeweight="2pt">
                <v:textbox>
                  <w:txbxContent>
                    <w:p w:rsidR="00C242A5" w:rsidRPr="00363E3F" w:rsidRDefault="00C242A5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PSICOLOG</w:t>
                      </w:r>
                      <w:r w:rsidRPr="00363E3F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Í</w:t>
                      </w: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889EF" wp14:editId="3AA06C11">
                <wp:simplePos x="0" y="0"/>
                <wp:positionH relativeFrom="column">
                  <wp:posOffset>-899795</wp:posOffset>
                </wp:positionH>
                <wp:positionV relativeFrom="paragraph">
                  <wp:posOffset>-1068260</wp:posOffset>
                </wp:positionV>
                <wp:extent cx="10675917" cy="1211283"/>
                <wp:effectExtent l="0" t="0" r="11430" b="273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917" cy="1211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-70.85pt;margin-top:-84.1pt;width:840.6pt;height:9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" fillcolor="#4f81bd [3204]" strokecolor="#243f60 [1604]" strokeweight="2pt"/>
            </w:pict>
          </mc:Fallback>
        </mc:AlternateContent>
      </w:r>
    </w:p>
    <w:tbl>
      <w:tblPr>
        <w:tblStyle w:val="Cuadrculamedia1-nfasis1"/>
        <w:tblpPr w:leftFromText="141" w:rightFromText="141" w:vertAnchor="page" w:horzAnchor="margin" w:tblpY="3010"/>
        <w:tblW w:w="14603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245"/>
        <w:gridCol w:w="2245"/>
        <w:gridCol w:w="2687"/>
        <w:gridCol w:w="2687"/>
        <w:gridCol w:w="2491"/>
        <w:gridCol w:w="2248"/>
      </w:tblGrid>
      <w:tr w:rsidR="00D9258C" w:rsidRPr="0036073F" w:rsidTr="00D9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il"/>
              <w:left w:val="nil"/>
            </w:tcBorders>
            <w:shd w:val="clear" w:color="auto" w:fill="auto"/>
          </w:tcPr>
          <w:p w:rsidR="00D9258C" w:rsidRPr="0036073F" w:rsidRDefault="00D9258C" w:rsidP="00D9258C">
            <w:pPr>
              <w:rPr>
                <w:color w:val="002060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LUNES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MARTES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MIÉRCOLES</w:t>
            </w:r>
          </w:p>
        </w:tc>
        <w:tc>
          <w:tcPr>
            <w:tcW w:w="2491" w:type="dxa"/>
            <w:vAlign w:val="center"/>
          </w:tcPr>
          <w:p w:rsidR="00D9258C" w:rsidRPr="0036073F" w:rsidRDefault="00D9258C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JUEVES</w:t>
            </w:r>
          </w:p>
        </w:tc>
        <w:tc>
          <w:tcPr>
            <w:tcW w:w="2248" w:type="dxa"/>
            <w:vAlign w:val="center"/>
          </w:tcPr>
          <w:p w:rsidR="00D9258C" w:rsidRPr="0036073F" w:rsidRDefault="00D9258C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VIERNES</w:t>
            </w:r>
          </w:p>
        </w:tc>
      </w:tr>
      <w:tr w:rsidR="00D9258C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10:00-10:30</w:t>
            </w:r>
          </w:p>
        </w:tc>
        <w:tc>
          <w:tcPr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PERIODICO SALON GENERAL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PERIODICO SALON GENERAL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9258C" w:rsidRPr="0036073F" w:rsidRDefault="00D9258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PERIODICO SALON GENERAL</w:t>
            </w:r>
          </w:p>
        </w:tc>
        <w:tc>
          <w:tcPr>
            <w:tcW w:w="2248" w:type="dxa"/>
            <w:vMerge w:val="restart"/>
            <w:vAlign w:val="center"/>
          </w:tcPr>
          <w:p w:rsidR="00D9258C" w:rsidRPr="0036073F" w:rsidRDefault="00D9258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ATENCION A RESIDENTES</w:t>
            </w:r>
          </w:p>
        </w:tc>
      </w:tr>
      <w:tr w:rsidR="00D9258C" w:rsidRPr="0036073F" w:rsidTr="00D9258C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10:30-11:00</w:t>
            </w:r>
          </w:p>
        </w:tc>
        <w:tc>
          <w:tcPr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ATENCION A RESIDENTES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MUSICOTERAPIA SALON ASISTIDOS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ESTIMULACION SALON ASISTIDOS</w:t>
            </w:r>
          </w:p>
        </w:tc>
        <w:tc>
          <w:tcPr>
            <w:tcW w:w="2248" w:type="dxa"/>
            <w:vMerge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D9258C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11:00-11:30</w:t>
            </w:r>
          </w:p>
        </w:tc>
        <w:tc>
          <w:tcPr>
            <w:tcW w:w="12358" w:type="dxa"/>
            <w:gridSpan w:val="5"/>
            <w:vAlign w:val="center"/>
          </w:tcPr>
          <w:p w:rsidR="00D9258C" w:rsidRPr="0036073F" w:rsidRDefault="00D9258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PERIODICO CENTRO DE DIA</w:t>
            </w:r>
          </w:p>
        </w:tc>
      </w:tr>
      <w:tr w:rsidR="00D9258C" w:rsidRPr="0036073F" w:rsidTr="00D9258C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12:00-13:00</w:t>
            </w:r>
          </w:p>
        </w:tc>
        <w:tc>
          <w:tcPr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T2E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ATENCION A RESIDENTES</w:t>
            </w:r>
          </w:p>
        </w:tc>
        <w:tc>
          <w:tcPr>
            <w:tcW w:w="2687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MUSICOTERAPIA (CENTRO DE DIA +RESID)</w:t>
            </w:r>
          </w:p>
        </w:tc>
        <w:tc>
          <w:tcPr>
            <w:tcW w:w="2491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T2E</w:t>
            </w:r>
          </w:p>
        </w:tc>
        <w:tc>
          <w:tcPr>
            <w:tcW w:w="2248" w:type="dxa"/>
            <w:vAlign w:val="center"/>
          </w:tcPr>
          <w:p w:rsidR="00D9258C" w:rsidRPr="0036073F" w:rsidRDefault="00D9258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ATENCION A RESIDENTES</w:t>
            </w:r>
          </w:p>
        </w:tc>
      </w:tr>
      <w:tr w:rsidR="00D9258C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D9258C" w:rsidRPr="0036073F" w:rsidRDefault="00D9258C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13:00-13:30</w:t>
            </w:r>
          </w:p>
        </w:tc>
        <w:tc>
          <w:tcPr>
            <w:tcW w:w="12358" w:type="dxa"/>
            <w:gridSpan w:val="5"/>
            <w:vAlign w:val="center"/>
          </w:tcPr>
          <w:p w:rsidR="00D9258C" w:rsidRPr="0036073F" w:rsidRDefault="00D9258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SEGUIMIENTO DE LA CONDUCTA EN ALIMENTACIÓN</w:t>
            </w:r>
          </w:p>
        </w:tc>
      </w:tr>
    </w:tbl>
    <w:p w:rsidR="00C242A5" w:rsidRDefault="00C242A5">
      <w:r>
        <w:br w:type="page"/>
      </w:r>
    </w:p>
    <w:p w:rsidR="00697473" w:rsidRDefault="00C242A5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EA4A3" wp14:editId="44DEE099">
                <wp:simplePos x="0" y="0"/>
                <wp:positionH relativeFrom="column">
                  <wp:posOffset>-294153</wp:posOffset>
                </wp:positionH>
                <wp:positionV relativeFrom="paragraph">
                  <wp:posOffset>-664499</wp:posOffset>
                </wp:positionV>
                <wp:extent cx="3966358" cy="36766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2A5" w:rsidRPr="00363E3F" w:rsidRDefault="00C242A5" w:rsidP="00C242A5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TERAPIA OCUPACIONAL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7" type="#_x0000_t202" style="position:absolute;margin-left:-23.15pt;margin-top:-52.3pt;width:312.3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" fillcolor="#4f81bd [3204]" stroked="f" strokeweight="2pt">
                <v:textbox>
                  <w:txbxContent>
                    <w:p w:rsidR="00C242A5" w:rsidRPr="00363E3F" w:rsidRDefault="00C242A5" w:rsidP="00C242A5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TERAPIA OCUPACIONAL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5B3030" wp14:editId="06547CC7">
                <wp:simplePos x="0" y="0"/>
                <wp:positionH relativeFrom="column">
                  <wp:posOffset>-901700</wp:posOffset>
                </wp:positionH>
                <wp:positionV relativeFrom="paragraph">
                  <wp:posOffset>-1070610</wp:posOffset>
                </wp:positionV>
                <wp:extent cx="10675620" cy="1210945"/>
                <wp:effectExtent l="0" t="0" r="11430" b="2730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620" cy="121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-71pt;margin-top:-84.3pt;width:840.6pt;height:95.3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" fillcolor="#4f81bd [3204]" strokecolor="#243f60 [1604]" strokeweight="2pt"/>
            </w:pict>
          </mc:Fallback>
        </mc:AlternateContent>
      </w:r>
    </w:p>
    <w:tbl>
      <w:tblPr>
        <w:tblStyle w:val="Cuadrculamedia1-nfasis1"/>
        <w:tblW w:w="14341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205"/>
        <w:gridCol w:w="2205"/>
        <w:gridCol w:w="2639"/>
        <w:gridCol w:w="2639"/>
        <w:gridCol w:w="2446"/>
        <w:gridCol w:w="2207"/>
      </w:tblGrid>
      <w:tr w:rsidR="0036073F" w:rsidRPr="0036073F" w:rsidTr="00C24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697473" w:rsidRPr="0036073F" w:rsidRDefault="00697473" w:rsidP="00FE03BD">
            <w:pPr>
              <w:rPr>
                <w:color w:val="00206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97473" w:rsidRPr="0036073F" w:rsidRDefault="00697473" w:rsidP="00FE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LUNES</w:t>
            </w:r>
          </w:p>
        </w:tc>
        <w:tc>
          <w:tcPr>
            <w:tcW w:w="2639" w:type="dxa"/>
            <w:vAlign w:val="center"/>
          </w:tcPr>
          <w:p w:rsidR="00697473" w:rsidRPr="0036073F" w:rsidRDefault="00697473" w:rsidP="00FE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MARTES</w:t>
            </w:r>
          </w:p>
        </w:tc>
        <w:tc>
          <w:tcPr>
            <w:tcW w:w="2639" w:type="dxa"/>
            <w:vAlign w:val="center"/>
          </w:tcPr>
          <w:p w:rsidR="00697473" w:rsidRPr="0036073F" w:rsidRDefault="00697473" w:rsidP="00FE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MIÉRCOLES</w:t>
            </w:r>
          </w:p>
        </w:tc>
        <w:tc>
          <w:tcPr>
            <w:tcW w:w="2446" w:type="dxa"/>
            <w:vAlign w:val="center"/>
          </w:tcPr>
          <w:p w:rsidR="00697473" w:rsidRPr="0036073F" w:rsidRDefault="00697473" w:rsidP="00FE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JUEVES</w:t>
            </w:r>
          </w:p>
        </w:tc>
        <w:tc>
          <w:tcPr>
            <w:tcW w:w="2207" w:type="dxa"/>
            <w:vAlign w:val="center"/>
          </w:tcPr>
          <w:p w:rsidR="00697473" w:rsidRPr="0036073F" w:rsidRDefault="00697473" w:rsidP="00FE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VIERNES</w:t>
            </w:r>
          </w:p>
        </w:tc>
      </w:tr>
      <w:tr w:rsidR="0036073F" w:rsidRPr="0036073F" w:rsidTr="0036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70753D" w:rsidRPr="0036073F" w:rsidRDefault="0070753D" w:rsidP="00FE03BD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9:00-10:00</w:t>
            </w:r>
          </w:p>
        </w:tc>
        <w:tc>
          <w:tcPr>
            <w:tcW w:w="12136" w:type="dxa"/>
            <w:gridSpan w:val="5"/>
            <w:vAlign w:val="center"/>
          </w:tcPr>
          <w:p w:rsidR="0070753D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ABVD EN COMEDORES</w:t>
            </w:r>
          </w:p>
        </w:tc>
      </w:tr>
      <w:tr w:rsidR="0036073F" w:rsidRPr="0036073F" w:rsidTr="0036073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697473" w:rsidRPr="0036073F" w:rsidRDefault="0070753D" w:rsidP="00FE03BD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10:00-11:0</w:t>
            </w:r>
            <w:r w:rsidR="00697473" w:rsidRPr="0036073F">
              <w:rPr>
                <w:color w:val="002060"/>
                <w:sz w:val="24"/>
              </w:rPr>
              <w:t>0</w:t>
            </w:r>
          </w:p>
        </w:tc>
        <w:tc>
          <w:tcPr>
            <w:tcW w:w="2205" w:type="dxa"/>
            <w:vAlign w:val="center"/>
          </w:tcPr>
          <w:p w:rsidR="00697473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SALÓN PEQUEÑO</w:t>
            </w:r>
          </w:p>
        </w:tc>
        <w:tc>
          <w:tcPr>
            <w:tcW w:w="2639" w:type="dxa"/>
            <w:vAlign w:val="center"/>
          </w:tcPr>
          <w:p w:rsidR="00697473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SENSORIAL Y COMUNICATIVA UAE 1ª Y 2ª PLANTA</w:t>
            </w:r>
          </w:p>
        </w:tc>
        <w:tc>
          <w:tcPr>
            <w:tcW w:w="2639" w:type="dxa"/>
            <w:vAlign w:val="center"/>
          </w:tcPr>
          <w:p w:rsidR="00697473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REUNIÓN MULTIDISCIPLINAR</w:t>
            </w:r>
          </w:p>
        </w:tc>
        <w:tc>
          <w:tcPr>
            <w:tcW w:w="2446" w:type="dxa"/>
            <w:vAlign w:val="center"/>
          </w:tcPr>
          <w:p w:rsidR="00697473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SENSORIAL Y COMUNICATIVA UAE 1ª Y 2ª PLANTA</w:t>
            </w:r>
          </w:p>
        </w:tc>
        <w:tc>
          <w:tcPr>
            <w:tcW w:w="2207" w:type="dxa"/>
            <w:vAlign w:val="center"/>
          </w:tcPr>
          <w:p w:rsidR="00697473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SALÓN PEQUEÑO</w:t>
            </w:r>
          </w:p>
        </w:tc>
      </w:tr>
      <w:tr w:rsidR="0036073F" w:rsidRPr="0036073F" w:rsidTr="0036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70753D" w:rsidRPr="0036073F" w:rsidRDefault="0070753D" w:rsidP="00FE03BD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11:00-12:00</w:t>
            </w:r>
          </w:p>
        </w:tc>
        <w:tc>
          <w:tcPr>
            <w:tcW w:w="2205" w:type="dxa"/>
            <w:vAlign w:val="center"/>
          </w:tcPr>
          <w:p w:rsidR="0070753D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SALA T. O.</w:t>
            </w:r>
          </w:p>
        </w:tc>
        <w:tc>
          <w:tcPr>
            <w:tcW w:w="2639" w:type="dxa"/>
            <w:vMerge w:val="restart"/>
            <w:vAlign w:val="center"/>
          </w:tcPr>
          <w:p w:rsidR="0070753D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ASISTIDA CON PERROS / CLASE DE BAILE / TERAPIA OCUPACIONAL SALA T.O</w:t>
            </w:r>
          </w:p>
        </w:tc>
        <w:tc>
          <w:tcPr>
            <w:tcW w:w="2639" w:type="dxa"/>
            <w:vMerge w:val="restart"/>
            <w:vAlign w:val="center"/>
          </w:tcPr>
          <w:p w:rsidR="0070753D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SALA T. O.</w:t>
            </w:r>
          </w:p>
        </w:tc>
        <w:tc>
          <w:tcPr>
            <w:tcW w:w="2446" w:type="dxa"/>
            <w:vMerge w:val="restart"/>
            <w:vAlign w:val="center"/>
          </w:tcPr>
          <w:p w:rsidR="0070753D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SALA T. O.</w:t>
            </w:r>
          </w:p>
        </w:tc>
        <w:tc>
          <w:tcPr>
            <w:tcW w:w="2207" w:type="dxa"/>
            <w:vMerge w:val="restart"/>
            <w:vAlign w:val="center"/>
          </w:tcPr>
          <w:p w:rsidR="0070753D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BINGO</w:t>
            </w:r>
          </w:p>
        </w:tc>
      </w:tr>
      <w:tr w:rsidR="0036073F" w:rsidRPr="0036073F" w:rsidTr="0036073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70753D" w:rsidRPr="0036073F" w:rsidRDefault="0070753D" w:rsidP="00FE03BD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12:00-13:00</w:t>
            </w:r>
          </w:p>
        </w:tc>
        <w:tc>
          <w:tcPr>
            <w:tcW w:w="2205" w:type="dxa"/>
            <w:vAlign w:val="center"/>
          </w:tcPr>
          <w:p w:rsidR="0070753D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PAI</w:t>
            </w:r>
          </w:p>
        </w:tc>
        <w:tc>
          <w:tcPr>
            <w:tcW w:w="2639" w:type="dxa"/>
            <w:vMerge/>
            <w:vAlign w:val="center"/>
          </w:tcPr>
          <w:p w:rsidR="0070753D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639" w:type="dxa"/>
            <w:vMerge/>
            <w:vAlign w:val="center"/>
          </w:tcPr>
          <w:p w:rsidR="0070753D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70753D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07" w:type="dxa"/>
            <w:vMerge/>
            <w:vAlign w:val="center"/>
          </w:tcPr>
          <w:p w:rsidR="0070753D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6073F" w:rsidRPr="0036073F" w:rsidTr="0036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697473" w:rsidRPr="0036073F" w:rsidRDefault="00697473" w:rsidP="00FE03BD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15:00-16:30</w:t>
            </w:r>
          </w:p>
        </w:tc>
        <w:tc>
          <w:tcPr>
            <w:tcW w:w="2205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SENSORIAL Y COMUNICATIVA UAE 1ª Y 2ª PLANTA</w:t>
            </w:r>
          </w:p>
        </w:tc>
        <w:tc>
          <w:tcPr>
            <w:tcW w:w="2639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SALÓN PEQUEÑO</w:t>
            </w:r>
          </w:p>
        </w:tc>
        <w:tc>
          <w:tcPr>
            <w:tcW w:w="2639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SENSORIAL Y COMUNICATIVA UAE 1ª Y 2ª PLANTA</w:t>
            </w:r>
          </w:p>
        </w:tc>
        <w:tc>
          <w:tcPr>
            <w:tcW w:w="2446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SALÓN PEQUEÑO</w:t>
            </w:r>
          </w:p>
        </w:tc>
        <w:tc>
          <w:tcPr>
            <w:tcW w:w="2207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SENSORIAL Y COMUNICATIVA UAE 1ª Y 2ª PLANTA</w:t>
            </w:r>
          </w:p>
        </w:tc>
      </w:tr>
      <w:tr w:rsidR="0036073F" w:rsidRPr="0036073F" w:rsidTr="0036073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70753D" w:rsidRPr="0036073F" w:rsidRDefault="0070753D" w:rsidP="00FE03BD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16:30-17:30</w:t>
            </w:r>
          </w:p>
        </w:tc>
        <w:tc>
          <w:tcPr>
            <w:tcW w:w="12136" w:type="dxa"/>
            <w:gridSpan w:val="5"/>
            <w:vAlign w:val="center"/>
          </w:tcPr>
          <w:p w:rsidR="0070753D" w:rsidRPr="0036073F" w:rsidRDefault="0070753D" w:rsidP="00FE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ABVD EN COMEDORES</w:t>
            </w:r>
          </w:p>
        </w:tc>
      </w:tr>
      <w:tr w:rsidR="0036073F" w:rsidRPr="0036073F" w:rsidTr="0036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70753D" w:rsidRPr="0036073F" w:rsidRDefault="00697473" w:rsidP="0070753D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17:30-</w:t>
            </w:r>
            <w:r w:rsidR="0070753D" w:rsidRPr="0036073F">
              <w:rPr>
                <w:color w:val="002060"/>
                <w:sz w:val="24"/>
              </w:rPr>
              <w:t>19:00</w:t>
            </w:r>
          </w:p>
        </w:tc>
        <w:tc>
          <w:tcPr>
            <w:tcW w:w="2205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SALA T. O.</w:t>
            </w:r>
          </w:p>
        </w:tc>
        <w:tc>
          <w:tcPr>
            <w:tcW w:w="2639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MUSICOTERAPIA</w:t>
            </w:r>
          </w:p>
        </w:tc>
        <w:tc>
          <w:tcPr>
            <w:tcW w:w="2639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TALLERES ESPECIALES (LABORTERAPIA, PSICOMOTRICIDAD Y COCINA)</w:t>
            </w:r>
          </w:p>
        </w:tc>
        <w:tc>
          <w:tcPr>
            <w:tcW w:w="2446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SALA T. O.</w:t>
            </w:r>
          </w:p>
        </w:tc>
        <w:tc>
          <w:tcPr>
            <w:tcW w:w="2207" w:type="dxa"/>
            <w:vAlign w:val="center"/>
          </w:tcPr>
          <w:p w:rsidR="00697473" w:rsidRPr="0036073F" w:rsidRDefault="0070753D" w:rsidP="00FE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FIESTA CUMPLEAÑOS / CLASE DE BAILE / CINE</w:t>
            </w:r>
          </w:p>
        </w:tc>
      </w:tr>
    </w:tbl>
    <w:p w:rsidR="00DE396B" w:rsidRDefault="00DE396B"/>
    <w:p w:rsidR="00DE396B" w:rsidRDefault="00DE396B"/>
    <w:p w:rsidR="00DE396B" w:rsidRDefault="00C242A5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8B964" wp14:editId="483D26F7">
                <wp:simplePos x="0" y="0"/>
                <wp:positionH relativeFrom="column">
                  <wp:posOffset>-306029</wp:posOffset>
                </wp:positionH>
                <wp:positionV relativeFrom="paragraph">
                  <wp:posOffset>-664499</wp:posOffset>
                </wp:positionV>
                <wp:extent cx="3040083" cy="367665"/>
                <wp:effectExtent l="0" t="0" r="825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2A5" w:rsidRPr="00363E3F" w:rsidRDefault="00C242A5" w:rsidP="00C242A5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CENTRO DE D</w:t>
                            </w:r>
                            <w:r w:rsidRPr="00363E3F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Í</w:t>
                            </w: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-24.1pt;margin-top:-52.3pt;width:239.4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" fillcolor="#4f81bd [3204]" stroked="f" strokeweight="2pt">
                <v:textbox>
                  <w:txbxContent>
                    <w:p w:rsidR="00C242A5" w:rsidRPr="00363E3F" w:rsidRDefault="00C242A5" w:rsidP="00C242A5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CENTRO DE D</w:t>
                      </w:r>
                      <w:r w:rsidRPr="00363E3F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Í</w:t>
                      </w: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0CB276" wp14:editId="1B2745D1">
                <wp:simplePos x="0" y="0"/>
                <wp:positionH relativeFrom="column">
                  <wp:posOffset>-901700</wp:posOffset>
                </wp:positionH>
                <wp:positionV relativeFrom="paragraph">
                  <wp:posOffset>-1070610</wp:posOffset>
                </wp:positionV>
                <wp:extent cx="10675620" cy="1210945"/>
                <wp:effectExtent l="0" t="0" r="11430" b="2730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620" cy="121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-71pt;margin-top:-84.3pt;width:840.6pt;height:95.3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" fillcolor="#4f81bd [3204]" strokecolor="#243f60 [1604]" strokeweight="2pt"/>
            </w:pict>
          </mc:Fallback>
        </mc:AlternateContent>
      </w:r>
    </w:p>
    <w:p w:rsidR="00DE396B" w:rsidRDefault="00DE396B"/>
    <w:tbl>
      <w:tblPr>
        <w:tblStyle w:val="Cuadrculamedia1-nfasis1"/>
        <w:tblW w:w="14341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205"/>
        <w:gridCol w:w="2427"/>
        <w:gridCol w:w="2280"/>
        <w:gridCol w:w="2574"/>
        <w:gridCol w:w="2427"/>
        <w:gridCol w:w="2428"/>
      </w:tblGrid>
      <w:tr w:rsidR="0036073F" w:rsidRPr="0036073F" w:rsidTr="00D9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DE396B" w:rsidRPr="0036073F" w:rsidRDefault="00DE396B" w:rsidP="00850D02">
            <w:pPr>
              <w:rPr>
                <w:color w:val="002060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DE396B" w:rsidRPr="0036073F" w:rsidRDefault="00DE396B" w:rsidP="0085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LUNES</w:t>
            </w:r>
          </w:p>
        </w:tc>
        <w:tc>
          <w:tcPr>
            <w:tcW w:w="2280" w:type="dxa"/>
            <w:vAlign w:val="center"/>
          </w:tcPr>
          <w:p w:rsidR="00DE396B" w:rsidRPr="0036073F" w:rsidRDefault="00DE396B" w:rsidP="0085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MARTES</w:t>
            </w:r>
          </w:p>
        </w:tc>
        <w:tc>
          <w:tcPr>
            <w:tcW w:w="2574" w:type="dxa"/>
            <w:vAlign w:val="center"/>
          </w:tcPr>
          <w:p w:rsidR="00DE396B" w:rsidRPr="0036073F" w:rsidRDefault="00DE396B" w:rsidP="0085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MIÉRCOLES</w:t>
            </w:r>
          </w:p>
        </w:tc>
        <w:tc>
          <w:tcPr>
            <w:tcW w:w="2427" w:type="dxa"/>
            <w:vAlign w:val="center"/>
          </w:tcPr>
          <w:p w:rsidR="00DE396B" w:rsidRPr="0036073F" w:rsidRDefault="00DE396B" w:rsidP="0085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JUEVES</w:t>
            </w:r>
          </w:p>
        </w:tc>
        <w:tc>
          <w:tcPr>
            <w:tcW w:w="2428" w:type="dxa"/>
            <w:vAlign w:val="center"/>
          </w:tcPr>
          <w:p w:rsidR="00DE396B" w:rsidRPr="0036073F" w:rsidRDefault="00DE396B" w:rsidP="0085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VIERNES</w:t>
            </w:r>
          </w:p>
        </w:tc>
      </w:tr>
      <w:tr w:rsidR="0036073F" w:rsidRPr="0036073F" w:rsidTr="0036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DE396B" w:rsidRPr="0036073F" w:rsidRDefault="00DE396B" w:rsidP="00850D02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10:00-10:30</w:t>
            </w:r>
          </w:p>
        </w:tc>
        <w:tc>
          <w:tcPr>
            <w:tcW w:w="4707" w:type="dxa"/>
            <w:gridSpan w:val="2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GERONTOGIMNASIA</w:t>
            </w:r>
          </w:p>
        </w:tc>
        <w:tc>
          <w:tcPr>
            <w:tcW w:w="2574" w:type="dxa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4855" w:type="dxa"/>
            <w:gridSpan w:val="2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GERONTOGIMNASIA</w:t>
            </w:r>
          </w:p>
        </w:tc>
      </w:tr>
      <w:tr w:rsidR="0036073F" w:rsidRPr="0036073F" w:rsidTr="0036073F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DE396B" w:rsidRPr="0036073F" w:rsidRDefault="00DE396B" w:rsidP="00850D02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10:30-11:00</w:t>
            </w:r>
          </w:p>
        </w:tc>
        <w:tc>
          <w:tcPr>
            <w:tcW w:w="4707" w:type="dxa"/>
            <w:gridSpan w:val="2"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ORIENTACIÓN A LA REALIDAD</w:t>
            </w:r>
          </w:p>
        </w:tc>
        <w:tc>
          <w:tcPr>
            <w:tcW w:w="2574" w:type="dxa"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4855" w:type="dxa"/>
            <w:gridSpan w:val="2"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ORIENTACIÓN A LA REALIDAD</w:t>
            </w:r>
          </w:p>
        </w:tc>
      </w:tr>
      <w:tr w:rsidR="0036073F" w:rsidRPr="0036073F" w:rsidTr="00360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DE396B" w:rsidRPr="0036073F" w:rsidRDefault="00DE396B" w:rsidP="00DE396B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11:00-12:00</w:t>
            </w:r>
          </w:p>
        </w:tc>
        <w:tc>
          <w:tcPr>
            <w:tcW w:w="4707" w:type="dxa"/>
            <w:gridSpan w:val="2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EN SALA T. O.</w:t>
            </w:r>
          </w:p>
        </w:tc>
        <w:tc>
          <w:tcPr>
            <w:tcW w:w="2574" w:type="dxa"/>
            <w:vMerge w:val="restart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TALLERES ESPECIALES (LABORTERAPIA, PSICOMOTRICIDAD Y COCINA)</w:t>
            </w:r>
          </w:p>
        </w:tc>
        <w:tc>
          <w:tcPr>
            <w:tcW w:w="2427" w:type="dxa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EN SALA T. O.</w:t>
            </w:r>
          </w:p>
        </w:tc>
        <w:tc>
          <w:tcPr>
            <w:tcW w:w="2428" w:type="dxa"/>
            <w:vMerge w:val="restart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BINGO</w:t>
            </w:r>
          </w:p>
        </w:tc>
      </w:tr>
      <w:tr w:rsidR="0036073F" w:rsidRPr="0036073F" w:rsidTr="0036073F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DE396B" w:rsidRPr="0036073F" w:rsidRDefault="00DE396B" w:rsidP="00DE396B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12:00-12:30</w:t>
            </w:r>
          </w:p>
        </w:tc>
        <w:tc>
          <w:tcPr>
            <w:tcW w:w="2427" w:type="dxa"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EN SALA T. O.</w:t>
            </w:r>
          </w:p>
        </w:tc>
        <w:tc>
          <w:tcPr>
            <w:tcW w:w="2280" w:type="dxa"/>
            <w:vMerge w:val="restart"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GRUPO DE ESTIMULACIÓN COGNITIVA Y EMOCIONAL</w:t>
            </w:r>
          </w:p>
        </w:tc>
        <w:tc>
          <w:tcPr>
            <w:tcW w:w="2574" w:type="dxa"/>
            <w:vMerge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GRUPO DE ESTIMULACIÓN COGNITIVA Y EMOCIONAL</w:t>
            </w:r>
          </w:p>
        </w:tc>
        <w:tc>
          <w:tcPr>
            <w:tcW w:w="2428" w:type="dxa"/>
            <w:vMerge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6073F" w:rsidRPr="0036073F" w:rsidTr="00C2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DE396B" w:rsidRPr="0036073F" w:rsidRDefault="00DE396B" w:rsidP="00850D02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12:30-13:00</w:t>
            </w:r>
          </w:p>
        </w:tc>
        <w:tc>
          <w:tcPr>
            <w:tcW w:w="2427" w:type="dxa"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80" w:type="dxa"/>
            <w:vMerge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574" w:type="dxa"/>
            <w:vMerge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27" w:type="dxa"/>
            <w:vMerge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28" w:type="dxa"/>
            <w:vMerge/>
            <w:vAlign w:val="center"/>
          </w:tcPr>
          <w:p w:rsidR="00DE396B" w:rsidRPr="0036073F" w:rsidRDefault="00DE396B" w:rsidP="00850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6073F" w:rsidRPr="0036073F" w:rsidTr="00C242A5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DE396B" w:rsidRPr="0036073F" w:rsidRDefault="00DE396B" w:rsidP="00850D02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15:00-16:30</w:t>
            </w:r>
          </w:p>
        </w:tc>
        <w:tc>
          <w:tcPr>
            <w:tcW w:w="12136" w:type="dxa"/>
            <w:gridSpan w:val="5"/>
            <w:vAlign w:val="center"/>
          </w:tcPr>
          <w:p w:rsidR="00DE396B" w:rsidRPr="0036073F" w:rsidRDefault="00DE396B" w:rsidP="00850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TRATAMIENTO INDIVIDUAL FISIOTERAPIA</w:t>
            </w:r>
          </w:p>
        </w:tc>
      </w:tr>
    </w:tbl>
    <w:p w:rsidR="00014598" w:rsidRDefault="00014598"/>
    <w:p w:rsidR="00014598" w:rsidRDefault="00014598"/>
    <w:p w:rsidR="00D9258C" w:rsidRDefault="00D9258C">
      <w:r>
        <w:br w:type="page"/>
      </w:r>
    </w:p>
    <w:p w:rsidR="00014598" w:rsidRDefault="00D9258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0E506" wp14:editId="2ACF0148">
                <wp:simplePos x="0" y="0"/>
                <wp:positionH relativeFrom="column">
                  <wp:posOffset>-766446</wp:posOffset>
                </wp:positionH>
                <wp:positionV relativeFrom="paragraph">
                  <wp:posOffset>-718185</wp:posOffset>
                </wp:positionV>
                <wp:extent cx="5629275" cy="367665"/>
                <wp:effectExtent l="0" t="0" r="9525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2A5" w:rsidRPr="00363E3F" w:rsidRDefault="00C242A5" w:rsidP="00C242A5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TERAPIA OCUPACIONAL CENTRO DE D</w:t>
                            </w:r>
                            <w:r w:rsidRPr="00363E3F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Í</w:t>
                            </w: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9" type="#_x0000_t202" style="position:absolute;margin-left:-60.35pt;margin-top:-56.55pt;width:443.25pt;height: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" fillcolor="#4f81bd [3204]" stroked="f" strokeweight="2pt">
                <v:textbox>
                  <w:txbxContent>
                    <w:p w:rsidR="00C242A5" w:rsidRPr="00363E3F" w:rsidRDefault="00C242A5" w:rsidP="00C242A5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TERAPIA OCUPACIONAL CENTRO DE D</w:t>
                      </w:r>
                      <w:r w:rsidRPr="00363E3F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Í</w:t>
                      </w: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9F82C0" wp14:editId="6467D431">
                <wp:simplePos x="0" y="0"/>
                <wp:positionH relativeFrom="column">
                  <wp:posOffset>-903605</wp:posOffset>
                </wp:positionH>
                <wp:positionV relativeFrom="paragraph">
                  <wp:posOffset>-1084580</wp:posOffset>
                </wp:positionV>
                <wp:extent cx="10675620" cy="1210945"/>
                <wp:effectExtent l="0" t="0" r="11430" b="2730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620" cy="121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-71.15pt;margin-top:-85.4pt;width:840.6pt;height:95.3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" fillcolor="#4f81bd [3204]" strokecolor="#243f60 [1604]" strokeweight="2pt"/>
            </w:pict>
          </mc:Fallback>
        </mc:AlternateContent>
      </w:r>
    </w:p>
    <w:tbl>
      <w:tblPr>
        <w:tblStyle w:val="Cuadrculamedia1-nfasis1"/>
        <w:tblpPr w:leftFromText="141" w:rightFromText="141" w:tblpY="561"/>
        <w:tblW w:w="14341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676"/>
        <w:gridCol w:w="2103"/>
        <w:gridCol w:w="2521"/>
        <w:gridCol w:w="2558"/>
        <w:gridCol w:w="2331"/>
        <w:gridCol w:w="2152"/>
      </w:tblGrid>
      <w:tr w:rsidR="0036073F" w:rsidRPr="0036073F" w:rsidTr="00D9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tcBorders>
              <w:top w:val="nil"/>
              <w:left w:val="nil"/>
            </w:tcBorders>
            <w:shd w:val="clear" w:color="auto" w:fill="auto"/>
          </w:tcPr>
          <w:p w:rsidR="00014598" w:rsidRPr="0036073F" w:rsidRDefault="00014598" w:rsidP="00C242A5">
            <w:pPr>
              <w:rPr>
                <w:color w:val="002060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014598" w:rsidRPr="0036073F" w:rsidRDefault="00014598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LUNES</w:t>
            </w:r>
          </w:p>
        </w:tc>
        <w:tc>
          <w:tcPr>
            <w:tcW w:w="2521" w:type="dxa"/>
            <w:vAlign w:val="center"/>
          </w:tcPr>
          <w:p w:rsidR="00014598" w:rsidRPr="0036073F" w:rsidRDefault="00014598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MARTES</w:t>
            </w:r>
          </w:p>
        </w:tc>
        <w:tc>
          <w:tcPr>
            <w:tcW w:w="2558" w:type="dxa"/>
            <w:vAlign w:val="center"/>
          </w:tcPr>
          <w:p w:rsidR="00014598" w:rsidRPr="0036073F" w:rsidRDefault="00014598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MIÉRCOLES</w:t>
            </w:r>
          </w:p>
        </w:tc>
        <w:tc>
          <w:tcPr>
            <w:tcW w:w="2331" w:type="dxa"/>
            <w:vAlign w:val="center"/>
          </w:tcPr>
          <w:p w:rsidR="00014598" w:rsidRPr="0036073F" w:rsidRDefault="00014598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JUEVES</w:t>
            </w:r>
          </w:p>
        </w:tc>
        <w:tc>
          <w:tcPr>
            <w:tcW w:w="2152" w:type="dxa"/>
            <w:vAlign w:val="center"/>
          </w:tcPr>
          <w:p w:rsidR="00014598" w:rsidRPr="0036073F" w:rsidRDefault="00014598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VIERNES</w:t>
            </w:r>
          </w:p>
        </w:tc>
      </w:tr>
      <w:tr w:rsidR="0036073F" w:rsidRPr="0036073F" w:rsidTr="00C2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014598" w:rsidRPr="0036073F" w:rsidRDefault="00014598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9:00-10:00</w:t>
            </w:r>
          </w:p>
        </w:tc>
        <w:tc>
          <w:tcPr>
            <w:tcW w:w="11665" w:type="dxa"/>
            <w:gridSpan w:val="5"/>
            <w:vAlign w:val="center"/>
          </w:tcPr>
          <w:p w:rsidR="00014598" w:rsidRPr="0036073F" w:rsidRDefault="00014598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ABVD EN COMEDORES</w:t>
            </w:r>
          </w:p>
        </w:tc>
      </w:tr>
      <w:tr w:rsidR="0036073F" w:rsidRPr="0036073F" w:rsidTr="00C242A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014598" w:rsidRPr="0036073F" w:rsidRDefault="00014598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10:00-10:30</w:t>
            </w:r>
          </w:p>
        </w:tc>
        <w:tc>
          <w:tcPr>
            <w:tcW w:w="11665" w:type="dxa"/>
            <w:gridSpan w:val="5"/>
            <w:vAlign w:val="center"/>
          </w:tcPr>
          <w:p w:rsidR="00014598" w:rsidRPr="0036073F" w:rsidRDefault="00014598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TRATAMIENTO INDIVIDUAL SALA T.O</w:t>
            </w:r>
          </w:p>
        </w:tc>
      </w:tr>
      <w:tr w:rsidR="0036073F" w:rsidRPr="0036073F" w:rsidTr="00C2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014598" w:rsidRPr="0036073F" w:rsidRDefault="00014598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10:30-11:00</w:t>
            </w:r>
          </w:p>
        </w:tc>
        <w:tc>
          <w:tcPr>
            <w:tcW w:w="9513" w:type="dxa"/>
            <w:gridSpan w:val="4"/>
            <w:vAlign w:val="center"/>
          </w:tcPr>
          <w:p w:rsidR="00014598" w:rsidRPr="0036073F" w:rsidRDefault="00014598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COGNITIVA SALÓN GENERAL</w:t>
            </w:r>
          </w:p>
        </w:tc>
        <w:tc>
          <w:tcPr>
            <w:tcW w:w="2152" w:type="dxa"/>
            <w:vMerge w:val="restart"/>
            <w:vAlign w:val="center"/>
          </w:tcPr>
          <w:p w:rsidR="00014598" w:rsidRPr="0036073F" w:rsidRDefault="00014598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LUDOTERAPIA SALÓN GENERAL</w:t>
            </w:r>
          </w:p>
        </w:tc>
      </w:tr>
      <w:tr w:rsidR="0036073F" w:rsidRPr="0036073F" w:rsidTr="00C242A5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014598" w:rsidRPr="0036073F" w:rsidRDefault="00014598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11:00-11:30</w:t>
            </w:r>
          </w:p>
        </w:tc>
        <w:tc>
          <w:tcPr>
            <w:tcW w:w="9513" w:type="dxa"/>
            <w:gridSpan w:val="4"/>
            <w:vAlign w:val="center"/>
          </w:tcPr>
          <w:p w:rsidR="00014598" w:rsidRPr="0036073F" w:rsidRDefault="00014598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COGNITIVA SALÓN PEQUEÑO</w:t>
            </w:r>
          </w:p>
        </w:tc>
        <w:tc>
          <w:tcPr>
            <w:tcW w:w="2152" w:type="dxa"/>
            <w:vMerge/>
            <w:vAlign w:val="center"/>
          </w:tcPr>
          <w:p w:rsidR="00014598" w:rsidRPr="0036073F" w:rsidRDefault="00014598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6073F" w:rsidRPr="0036073F" w:rsidTr="00C2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014598" w:rsidRPr="0036073F" w:rsidRDefault="00014598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11:30-12:00</w:t>
            </w:r>
          </w:p>
        </w:tc>
        <w:tc>
          <w:tcPr>
            <w:tcW w:w="9513" w:type="dxa"/>
            <w:gridSpan w:val="4"/>
            <w:vAlign w:val="center"/>
          </w:tcPr>
          <w:p w:rsidR="00014598" w:rsidRPr="0036073F" w:rsidRDefault="00014598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COGNITIVA CENTRO DE DÍA</w:t>
            </w:r>
          </w:p>
        </w:tc>
        <w:tc>
          <w:tcPr>
            <w:tcW w:w="2152" w:type="dxa"/>
            <w:vAlign w:val="center"/>
          </w:tcPr>
          <w:p w:rsidR="00014598" w:rsidRPr="0036073F" w:rsidRDefault="00014598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LUDOTERAPIA CENTRO DE DÍA</w:t>
            </w:r>
          </w:p>
        </w:tc>
      </w:tr>
      <w:tr w:rsidR="0036073F" w:rsidRPr="0036073F" w:rsidTr="00C242A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014598" w:rsidRPr="0036073F" w:rsidRDefault="00014598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12:00-13:00</w:t>
            </w:r>
          </w:p>
        </w:tc>
        <w:tc>
          <w:tcPr>
            <w:tcW w:w="11665" w:type="dxa"/>
            <w:gridSpan w:val="5"/>
            <w:vAlign w:val="center"/>
          </w:tcPr>
          <w:p w:rsidR="00014598" w:rsidRPr="0036073F" w:rsidRDefault="00014598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COGNITIVA EN SALA T.O.</w:t>
            </w:r>
          </w:p>
        </w:tc>
      </w:tr>
      <w:tr w:rsidR="0036073F" w:rsidRPr="0036073F" w:rsidTr="00C2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9E3472" w:rsidRPr="0036073F" w:rsidRDefault="009E3472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15:00-16:30</w:t>
            </w:r>
          </w:p>
        </w:tc>
        <w:tc>
          <w:tcPr>
            <w:tcW w:w="11665" w:type="dxa"/>
            <w:gridSpan w:val="5"/>
            <w:vAlign w:val="center"/>
          </w:tcPr>
          <w:p w:rsidR="009E3472" w:rsidRPr="0036073F" w:rsidRDefault="009E3472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COGNITIVA CENTRO DE DÍA</w:t>
            </w:r>
          </w:p>
        </w:tc>
      </w:tr>
      <w:tr w:rsidR="0036073F" w:rsidRPr="0036073F" w:rsidTr="00C242A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9E3472" w:rsidRPr="0036073F" w:rsidRDefault="009E3472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16:30-17:00</w:t>
            </w:r>
          </w:p>
        </w:tc>
        <w:tc>
          <w:tcPr>
            <w:tcW w:w="11665" w:type="dxa"/>
            <w:gridSpan w:val="5"/>
            <w:vAlign w:val="center"/>
          </w:tcPr>
          <w:p w:rsidR="009E3472" w:rsidRPr="0036073F" w:rsidRDefault="009E3472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ABVD EN COMEDORES</w:t>
            </w:r>
          </w:p>
        </w:tc>
      </w:tr>
      <w:tr w:rsidR="0036073F" w:rsidRPr="0036073F" w:rsidTr="00C2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9E3472" w:rsidRPr="0036073F" w:rsidRDefault="009E3472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17:30-18:15</w:t>
            </w:r>
          </w:p>
        </w:tc>
        <w:tc>
          <w:tcPr>
            <w:tcW w:w="11665" w:type="dxa"/>
            <w:gridSpan w:val="5"/>
            <w:vAlign w:val="center"/>
          </w:tcPr>
          <w:p w:rsidR="009E3472" w:rsidRPr="0036073F" w:rsidRDefault="009E3472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COGNITIVA SALÓN PEQUEÑO</w:t>
            </w:r>
          </w:p>
        </w:tc>
      </w:tr>
      <w:tr w:rsidR="0036073F" w:rsidRPr="0036073F" w:rsidTr="00C242A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:rsidR="009E3472" w:rsidRPr="0036073F" w:rsidRDefault="009E3472" w:rsidP="00C242A5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18:15-19:00</w:t>
            </w:r>
          </w:p>
        </w:tc>
        <w:tc>
          <w:tcPr>
            <w:tcW w:w="11665" w:type="dxa"/>
            <w:gridSpan w:val="5"/>
            <w:vAlign w:val="center"/>
          </w:tcPr>
          <w:p w:rsidR="009E3472" w:rsidRPr="0036073F" w:rsidRDefault="009E3472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ESTIMULACIÓN COGNITIVA SALÓN GENERAL</w:t>
            </w:r>
          </w:p>
        </w:tc>
      </w:tr>
    </w:tbl>
    <w:p w:rsidR="00C242A5" w:rsidRDefault="00C242A5"/>
    <w:p w:rsidR="00A3476E" w:rsidRDefault="00C242A5">
      <w:r>
        <w:br w:type="page"/>
      </w:r>
    </w:p>
    <w:tbl>
      <w:tblPr>
        <w:tblStyle w:val="Cuadrculamedia1-nfasis1"/>
        <w:tblpPr w:leftFromText="141" w:rightFromText="141" w:vertAnchor="text" w:horzAnchor="margin" w:tblpY="463"/>
        <w:tblW w:w="14043" w:type="dxa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549"/>
        <w:gridCol w:w="2226"/>
        <w:gridCol w:w="2405"/>
        <w:gridCol w:w="2336"/>
        <w:gridCol w:w="2301"/>
        <w:gridCol w:w="2226"/>
      </w:tblGrid>
      <w:tr w:rsidR="00D9258C" w:rsidRPr="0036073F" w:rsidTr="00D9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bottom w:val="single" w:sz="18" w:space="0" w:color="7BA0CD" w:themeColor="accent1" w:themeTint="BF"/>
            </w:tcBorders>
            <w:shd w:val="clear" w:color="auto" w:fill="auto"/>
          </w:tcPr>
          <w:p w:rsidR="0036073F" w:rsidRPr="0036073F" w:rsidRDefault="00C242A5" w:rsidP="00C242A5">
            <w:pPr>
              <w:rPr>
                <w:color w:val="002060"/>
                <w:sz w:val="24"/>
                <w:szCs w:val="24"/>
              </w:rPr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C9C0B5" wp14:editId="74F2B133">
                      <wp:simplePos x="0" y="0"/>
                      <wp:positionH relativeFrom="column">
                        <wp:posOffset>-346397</wp:posOffset>
                      </wp:positionH>
                      <wp:positionV relativeFrom="paragraph">
                        <wp:posOffset>-1004570</wp:posOffset>
                      </wp:positionV>
                      <wp:extent cx="5049520" cy="367665"/>
                      <wp:effectExtent l="0" t="0" r="0" b="0"/>
                      <wp:wrapNone/>
                      <wp:docPr id="18" name="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9520" cy="3676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42A5" w:rsidRPr="00363E3F" w:rsidRDefault="00C242A5" w:rsidP="00C242A5">
                                  <w:pPr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</w:pPr>
                                  <w:r w:rsidRPr="00363E3F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  <w:t>ACTIVIDADES FISIOTERAPIA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8 Cuadro de texto" o:spid="_x0000_s1030" type="#_x0000_t202" style="position:absolute;margin-left:-27.3pt;margin-top:-79.1pt;width:397.6pt;height: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" fillcolor="#4f81bd [3204]" stroked="f" strokeweight="2pt">
                      <v:textbox>
                        <w:txbxContent>
                          <w:p w:rsidR="00C242A5" w:rsidRPr="00363E3F" w:rsidRDefault="00C242A5" w:rsidP="00C242A5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FISIOTERAPIA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D84DC61" wp14:editId="0D07299E">
                      <wp:simplePos x="0" y="0"/>
                      <wp:positionH relativeFrom="column">
                        <wp:posOffset>-901065</wp:posOffset>
                      </wp:positionH>
                      <wp:positionV relativeFrom="paragraph">
                        <wp:posOffset>-1394460</wp:posOffset>
                      </wp:positionV>
                      <wp:extent cx="10675620" cy="1210945"/>
                      <wp:effectExtent l="0" t="0" r="11430" b="27305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75620" cy="1210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7 Rectángulo" o:spid="_x0000_s1026" style="position:absolute;margin-left:-70.95pt;margin-top:-109.8pt;width:840.6pt;height:95.3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26" w:type="dxa"/>
            <w:tcBorders>
              <w:top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2405" w:type="dxa"/>
            <w:tcBorders>
              <w:top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2336" w:type="dxa"/>
            <w:tcBorders>
              <w:top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2301" w:type="dxa"/>
            <w:tcBorders>
              <w:top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2226" w:type="dxa"/>
            <w:tcBorders>
              <w:top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VIERNES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9:30-10:00</w:t>
            </w:r>
          </w:p>
        </w:tc>
        <w:tc>
          <w:tcPr>
            <w:tcW w:w="11494" w:type="dxa"/>
            <w:gridSpan w:val="5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</w:tr>
      <w:tr w:rsidR="00C242A5" w:rsidRPr="0036073F" w:rsidTr="00D9258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10:00-10:30</w:t>
            </w:r>
          </w:p>
        </w:tc>
        <w:tc>
          <w:tcPr>
            <w:tcW w:w="2226" w:type="dxa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GERONTOGIMNASIA SALÓN GENERAL</w:t>
            </w:r>
          </w:p>
        </w:tc>
        <w:tc>
          <w:tcPr>
            <w:tcW w:w="2405" w:type="dxa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GERONTOGIMNASIA SALÓN GENERAL</w:t>
            </w:r>
          </w:p>
        </w:tc>
        <w:tc>
          <w:tcPr>
            <w:tcW w:w="2336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REUNIÓN MULTIDISCIPLINAR</w:t>
            </w:r>
          </w:p>
        </w:tc>
        <w:tc>
          <w:tcPr>
            <w:tcW w:w="2301" w:type="dxa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GERONTOGIMNASIA SALÓN GENERAL</w:t>
            </w:r>
          </w:p>
        </w:tc>
        <w:tc>
          <w:tcPr>
            <w:tcW w:w="2226" w:type="dxa"/>
            <w:shd w:val="clear" w:color="auto" w:fill="DBE5F1" w:themeFill="accent1" w:themeFillTint="33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GERONTOGIMNASIA SALÓN GENERAL</w:t>
            </w:r>
          </w:p>
        </w:tc>
      </w:tr>
      <w:tr w:rsidR="00D9258C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10:30-11:00</w:t>
            </w:r>
          </w:p>
        </w:tc>
        <w:tc>
          <w:tcPr>
            <w:tcW w:w="2226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  <w:tc>
          <w:tcPr>
            <w:tcW w:w="2405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  <w:tc>
          <w:tcPr>
            <w:tcW w:w="233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  <w:tc>
          <w:tcPr>
            <w:tcW w:w="2226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AQUAGYM / FISIOTERAPIA INDIVIDUAL</w:t>
            </w:r>
          </w:p>
        </w:tc>
      </w:tr>
      <w:tr w:rsidR="00D9258C" w:rsidRPr="0036073F" w:rsidTr="00D9258C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  <w:tc>
          <w:tcPr>
            <w:tcW w:w="2301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D9258C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12:00-12:30</w:t>
            </w: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D9258C" w:rsidRPr="0036073F" w:rsidTr="00D9258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12:30-13:00</w:t>
            </w: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UNIDAD AT. ESPECIALIZADA 1</w:t>
            </w:r>
          </w:p>
        </w:tc>
        <w:tc>
          <w:tcPr>
            <w:tcW w:w="2336" w:type="dxa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UNIDAD AT. ESPECIALIZADA 1</w:t>
            </w:r>
          </w:p>
        </w:tc>
        <w:tc>
          <w:tcPr>
            <w:tcW w:w="2301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TRATAMIENTO A TRABAJADORES</w:t>
            </w: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D9258C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13:00-13:30</w:t>
            </w: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  <w:tc>
          <w:tcPr>
            <w:tcW w:w="2336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  <w:tc>
          <w:tcPr>
            <w:tcW w:w="2301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</w:tr>
      <w:tr w:rsidR="00D9258C" w:rsidRPr="0036073F" w:rsidTr="00D9258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16:00-17:00</w:t>
            </w:r>
          </w:p>
        </w:tc>
        <w:tc>
          <w:tcPr>
            <w:tcW w:w="11494" w:type="dxa"/>
            <w:gridSpan w:val="5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UNIDAD AT. ESPECIALIZADA 2</w:t>
            </w:r>
          </w:p>
        </w:tc>
      </w:tr>
      <w:tr w:rsidR="0036073F" w:rsidRPr="0036073F" w:rsidTr="00D9258C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17:00-17:30</w:t>
            </w:r>
          </w:p>
        </w:tc>
        <w:tc>
          <w:tcPr>
            <w:tcW w:w="11494" w:type="dxa"/>
            <w:gridSpan w:val="5"/>
            <w:vAlign w:val="center"/>
          </w:tcPr>
          <w:p w:rsidR="0036073F" w:rsidRPr="0036073F" w:rsidRDefault="0036073F" w:rsidP="00C24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SALÓN PEQUEÑO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vAlign w:val="center"/>
          </w:tcPr>
          <w:p w:rsidR="0036073F" w:rsidRPr="0036073F" w:rsidRDefault="0036073F" w:rsidP="00C242A5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17:30-19:00</w:t>
            </w:r>
          </w:p>
        </w:tc>
        <w:tc>
          <w:tcPr>
            <w:tcW w:w="11494" w:type="dxa"/>
            <w:gridSpan w:val="5"/>
            <w:vAlign w:val="center"/>
          </w:tcPr>
          <w:p w:rsidR="0036073F" w:rsidRPr="0036073F" w:rsidRDefault="0036073F" w:rsidP="00C24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 INDIVIDUAL</w:t>
            </w:r>
          </w:p>
        </w:tc>
      </w:tr>
    </w:tbl>
    <w:p w:rsidR="00864E82" w:rsidRDefault="00363E3F" w:rsidP="00D9258C">
      <w:pPr>
        <w:tabs>
          <w:tab w:val="left" w:pos="1934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FBD9B26" wp14:editId="47F5B508">
                <wp:simplePos x="0" y="0"/>
                <wp:positionH relativeFrom="column">
                  <wp:posOffset>-928370</wp:posOffset>
                </wp:positionH>
                <wp:positionV relativeFrom="paragraph">
                  <wp:posOffset>-1070610</wp:posOffset>
                </wp:positionV>
                <wp:extent cx="10723245" cy="1210945"/>
                <wp:effectExtent l="0" t="0" r="20955" b="2730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3245" cy="121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9 Rectángulo" o:spid="_x0000_s1026" style="position:absolute;margin-left:-73.1pt;margin-top:-84.3pt;width:844.35pt;height:95.3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" fillcolor="#4f81bd [3204]" strokecolor="#243f60 [1604]" strokeweight="2pt"/>
            </w:pict>
          </mc:Fallback>
        </mc:AlternateContent>
      </w:r>
      <w:r w:rsidR="00D925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B87D3" wp14:editId="1C1654BD">
                <wp:simplePos x="0" y="0"/>
                <wp:positionH relativeFrom="column">
                  <wp:posOffset>-316505</wp:posOffset>
                </wp:positionH>
                <wp:positionV relativeFrom="paragraph">
                  <wp:posOffset>-707011</wp:posOffset>
                </wp:positionV>
                <wp:extent cx="5049520" cy="367665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8C" w:rsidRPr="00363E3F" w:rsidRDefault="00D9258C" w:rsidP="00D9258C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FISIOTERAPIA CENTRO DE D</w:t>
                            </w:r>
                            <w:r w:rsidRPr="00363E3F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Í</w:t>
                            </w: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1" type="#_x0000_t202" style="position:absolute;margin-left:-24.9pt;margin-top:-55.65pt;width:397.6pt;height:2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" fillcolor="#4f81bd [3204]" stroked="f" strokeweight="2pt">
                <v:textbox>
                  <w:txbxContent>
                    <w:p w:rsidR="00D9258C" w:rsidRPr="00363E3F" w:rsidRDefault="00D9258C" w:rsidP="00D9258C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FISIOTERAPIA CENTRO DE D</w:t>
                      </w:r>
                      <w:r w:rsidRPr="00363E3F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Í</w:t>
                      </w: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9258C">
        <w:tab/>
      </w:r>
    </w:p>
    <w:tbl>
      <w:tblPr>
        <w:tblStyle w:val="Cuadrculamedia1-nfasis1"/>
        <w:tblpPr w:leftFromText="141" w:rightFromText="141" w:horzAnchor="margin" w:tblpY="1390"/>
        <w:tblW w:w="14341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205"/>
        <w:gridCol w:w="2205"/>
        <w:gridCol w:w="2639"/>
        <w:gridCol w:w="2639"/>
        <w:gridCol w:w="2446"/>
        <w:gridCol w:w="2207"/>
      </w:tblGrid>
      <w:tr w:rsidR="0036073F" w:rsidRPr="0036073F" w:rsidTr="00D9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864E82" w:rsidRPr="0036073F" w:rsidRDefault="00864E82" w:rsidP="00D9258C">
            <w:pPr>
              <w:rPr>
                <w:color w:val="00206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864E82" w:rsidRPr="0036073F" w:rsidRDefault="00864E82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LUNES</w:t>
            </w:r>
          </w:p>
        </w:tc>
        <w:tc>
          <w:tcPr>
            <w:tcW w:w="2639" w:type="dxa"/>
            <w:vAlign w:val="center"/>
          </w:tcPr>
          <w:p w:rsidR="00864E82" w:rsidRPr="0036073F" w:rsidRDefault="00864E82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MARTES</w:t>
            </w:r>
          </w:p>
        </w:tc>
        <w:tc>
          <w:tcPr>
            <w:tcW w:w="2639" w:type="dxa"/>
            <w:vAlign w:val="center"/>
          </w:tcPr>
          <w:p w:rsidR="00864E82" w:rsidRPr="0036073F" w:rsidRDefault="00864E82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MIÉRCOLES</w:t>
            </w:r>
          </w:p>
        </w:tc>
        <w:tc>
          <w:tcPr>
            <w:tcW w:w="2446" w:type="dxa"/>
            <w:vAlign w:val="center"/>
          </w:tcPr>
          <w:p w:rsidR="00864E82" w:rsidRPr="0036073F" w:rsidRDefault="00864E82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JUEVES</w:t>
            </w:r>
          </w:p>
        </w:tc>
        <w:tc>
          <w:tcPr>
            <w:tcW w:w="2207" w:type="dxa"/>
            <w:vAlign w:val="center"/>
          </w:tcPr>
          <w:p w:rsidR="00864E82" w:rsidRPr="0036073F" w:rsidRDefault="00864E82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36073F">
              <w:rPr>
                <w:color w:val="002060"/>
                <w:sz w:val="32"/>
              </w:rPr>
              <w:t>VIERNES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864E82" w:rsidRPr="0036073F" w:rsidRDefault="00864E82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9:30-10:30</w:t>
            </w:r>
          </w:p>
        </w:tc>
        <w:tc>
          <w:tcPr>
            <w:tcW w:w="12136" w:type="dxa"/>
            <w:gridSpan w:val="5"/>
            <w:vAlign w:val="center"/>
          </w:tcPr>
          <w:p w:rsidR="00864E82" w:rsidRPr="0036073F" w:rsidRDefault="00864E82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ADMINISTRACION DPTO.(PC)</w:t>
            </w:r>
          </w:p>
        </w:tc>
      </w:tr>
      <w:tr w:rsidR="0036073F" w:rsidRPr="0036073F" w:rsidTr="00D925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864E82" w:rsidRPr="0036073F" w:rsidRDefault="00864E82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10:00-10:30</w:t>
            </w:r>
          </w:p>
        </w:tc>
        <w:tc>
          <w:tcPr>
            <w:tcW w:w="4844" w:type="dxa"/>
            <w:gridSpan w:val="2"/>
            <w:vAlign w:val="center"/>
          </w:tcPr>
          <w:p w:rsidR="00864E82" w:rsidRPr="0036073F" w:rsidRDefault="00864E82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TTO. INDIVIDUAL EN SALON ASISTIDOS</w:t>
            </w:r>
          </w:p>
        </w:tc>
        <w:tc>
          <w:tcPr>
            <w:tcW w:w="2639" w:type="dxa"/>
            <w:vMerge w:val="restart"/>
            <w:vAlign w:val="center"/>
          </w:tcPr>
          <w:p w:rsidR="00864E82" w:rsidRPr="0036073F" w:rsidRDefault="00864E82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REUNION MULTIDISCIPLINAR P.A.I</w:t>
            </w:r>
          </w:p>
        </w:tc>
        <w:tc>
          <w:tcPr>
            <w:tcW w:w="4653" w:type="dxa"/>
            <w:gridSpan w:val="2"/>
            <w:vAlign w:val="center"/>
          </w:tcPr>
          <w:p w:rsidR="00864E82" w:rsidRPr="0036073F" w:rsidRDefault="00864E82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TTO. INDIVIDUAL EN SALON ASISTIDOS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864E82" w:rsidRPr="0036073F" w:rsidRDefault="00864E82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10:30-11:00</w:t>
            </w:r>
          </w:p>
        </w:tc>
        <w:tc>
          <w:tcPr>
            <w:tcW w:w="4844" w:type="dxa"/>
            <w:gridSpan w:val="2"/>
            <w:vAlign w:val="center"/>
          </w:tcPr>
          <w:p w:rsidR="00864E82" w:rsidRPr="0036073F" w:rsidRDefault="00864E82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GERONTOGIMNASIA DE GRUPO C.D</w:t>
            </w:r>
          </w:p>
        </w:tc>
        <w:tc>
          <w:tcPr>
            <w:tcW w:w="2639" w:type="dxa"/>
            <w:vMerge/>
            <w:vAlign w:val="center"/>
          </w:tcPr>
          <w:p w:rsidR="00864E82" w:rsidRPr="0036073F" w:rsidRDefault="00864E82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4653" w:type="dxa"/>
            <w:gridSpan w:val="2"/>
            <w:vAlign w:val="center"/>
          </w:tcPr>
          <w:p w:rsidR="00864E82" w:rsidRPr="0036073F" w:rsidRDefault="00864E82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GERONTOGIMNASIA DE GRUPO C.D</w:t>
            </w:r>
          </w:p>
        </w:tc>
      </w:tr>
      <w:tr w:rsidR="0036073F" w:rsidRPr="0036073F" w:rsidTr="00D9258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864E82" w:rsidRPr="0036073F" w:rsidRDefault="00864E82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11:00-11:30</w:t>
            </w:r>
          </w:p>
        </w:tc>
        <w:tc>
          <w:tcPr>
            <w:tcW w:w="4844" w:type="dxa"/>
            <w:gridSpan w:val="2"/>
            <w:vAlign w:val="center"/>
          </w:tcPr>
          <w:p w:rsidR="00864E82" w:rsidRPr="0036073F" w:rsidRDefault="00864E82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GERONTOGIMNASIA SALON GENERAL</w:t>
            </w:r>
          </w:p>
        </w:tc>
        <w:tc>
          <w:tcPr>
            <w:tcW w:w="2639" w:type="dxa"/>
            <w:shd w:val="clear" w:color="auto" w:fill="DBE5F1" w:themeFill="accent1" w:themeFillTint="33"/>
            <w:vAlign w:val="center"/>
          </w:tcPr>
          <w:p w:rsidR="00864E82" w:rsidRPr="0036073F" w:rsidRDefault="00864E82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GERONTOGIMNASIA DE GRUPO C.D</w:t>
            </w:r>
          </w:p>
        </w:tc>
        <w:tc>
          <w:tcPr>
            <w:tcW w:w="4653" w:type="dxa"/>
            <w:gridSpan w:val="2"/>
            <w:shd w:val="clear" w:color="auto" w:fill="DBE5F1" w:themeFill="accent1" w:themeFillTint="33"/>
            <w:vAlign w:val="center"/>
          </w:tcPr>
          <w:p w:rsidR="00864E82" w:rsidRPr="0036073F" w:rsidRDefault="00864E82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GERONTOGIMNASIA SALON GENERAL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864E82" w:rsidRPr="0036073F" w:rsidRDefault="00864E82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11:30-13:30</w:t>
            </w:r>
          </w:p>
        </w:tc>
        <w:tc>
          <w:tcPr>
            <w:tcW w:w="12136" w:type="dxa"/>
            <w:gridSpan w:val="5"/>
            <w:vAlign w:val="center"/>
          </w:tcPr>
          <w:p w:rsidR="00864E82" w:rsidRPr="0036073F" w:rsidRDefault="00864E82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TTO.INDIVIDUAL EN SALA DE REHABILITACION</w:t>
            </w:r>
          </w:p>
        </w:tc>
      </w:tr>
      <w:tr w:rsidR="0036073F" w:rsidRPr="0036073F" w:rsidTr="00D9258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864E82" w:rsidRPr="0036073F" w:rsidRDefault="00864E82" w:rsidP="00D9258C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16:00-17:00</w:t>
            </w:r>
          </w:p>
        </w:tc>
        <w:tc>
          <w:tcPr>
            <w:tcW w:w="12136" w:type="dxa"/>
            <w:gridSpan w:val="5"/>
            <w:vAlign w:val="center"/>
          </w:tcPr>
          <w:p w:rsidR="00864E82" w:rsidRPr="0036073F" w:rsidRDefault="00864E82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CONTROL DE PASEOS CON AUX.</w:t>
            </w:r>
          </w:p>
        </w:tc>
      </w:tr>
    </w:tbl>
    <w:p w:rsidR="00864E82" w:rsidRDefault="00864E82"/>
    <w:p w:rsidR="00564F7E" w:rsidRDefault="00564F7E"/>
    <w:p w:rsidR="00D9258C" w:rsidRDefault="00D9258C"/>
    <w:p w:rsidR="00564F7E" w:rsidRDefault="00564F7E"/>
    <w:p w:rsidR="00564F7E" w:rsidRDefault="00564F7E"/>
    <w:p w:rsidR="00564F7E" w:rsidRDefault="00564F7E"/>
    <w:p w:rsidR="00564F7E" w:rsidRDefault="00564F7E"/>
    <w:p w:rsidR="00564F7E" w:rsidRDefault="00D9258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7D72D" wp14:editId="3256D7AE">
                <wp:simplePos x="0" y="0"/>
                <wp:positionH relativeFrom="column">
                  <wp:posOffset>-448945</wp:posOffset>
                </wp:positionH>
                <wp:positionV relativeFrom="paragraph">
                  <wp:posOffset>-671830</wp:posOffset>
                </wp:positionV>
                <wp:extent cx="5049520" cy="367665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8C" w:rsidRPr="00363E3F" w:rsidRDefault="00D9258C" w:rsidP="00D9258C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UNIDAD DE ATENCIÓN ESPECIALIZADA 1</w:t>
                            </w:r>
                            <w:r w:rsidRPr="00363E3F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ª</w:t>
                            </w: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2" type="#_x0000_t202" style="position:absolute;margin-left:-35.35pt;margin-top:-52.9pt;width:397.6pt;height:2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" fillcolor="#4f81bd [3204]" stroked="f" strokeweight="2pt">
                <v:textbox>
                  <w:txbxContent>
                    <w:p w:rsidR="00D9258C" w:rsidRPr="00363E3F" w:rsidRDefault="00D9258C" w:rsidP="00D9258C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UNIDAD DE ATENCIÓN ESPECIALIZADA 1</w:t>
                      </w:r>
                      <w:r w:rsidRPr="00363E3F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ª</w:t>
                      </w: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 PLANTA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08DEBF9" wp14:editId="0FA29DAE">
                <wp:simplePos x="0" y="0"/>
                <wp:positionH relativeFrom="column">
                  <wp:posOffset>-913130</wp:posOffset>
                </wp:positionH>
                <wp:positionV relativeFrom="paragraph">
                  <wp:posOffset>-1065530</wp:posOffset>
                </wp:positionV>
                <wp:extent cx="10754360" cy="1210945"/>
                <wp:effectExtent l="0" t="0" r="27940" b="273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4360" cy="121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1 Rectángulo" o:spid="_x0000_s1026" style="position:absolute;margin-left:-71.9pt;margin-top:-83.9pt;width:846.8pt;height:95.3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" fillcolor="#4f81bd [3204]" strokecolor="#243f60 [1604]" strokeweight="2pt"/>
            </w:pict>
          </mc:Fallback>
        </mc:AlternateContent>
      </w:r>
    </w:p>
    <w:p w:rsidR="00564F7E" w:rsidRDefault="00564F7E"/>
    <w:tbl>
      <w:tblPr>
        <w:tblStyle w:val="Cuadrculamedia1-nfasis1"/>
        <w:tblpPr w:leftFromText="141" w:rightFromText="141" w:vertAnchor="page" w:horzAnchor="margin" w:tblpY="2903"/>
        <w:tblW w:w="14341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205"/>
        <w:gridCol w:w="2205"/>
        <w:gridCol w:w="2639"/>
        <w:gridCol w:w="2639"/>
        <w:gridCol w:w="2446"/>
        <w:gridCol w:w="2207"/>
      </w:tblGrid>
      <w:tr w:rsidR="0036073F" w:rsidRPr="0036073F" w:rsidTr="00D9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564F7E" w:rsidRPr="0036073F" w:rsidRDefault="00564F7E" w:rsidP="00D9258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64F7E" w:rsidRPr="0036073F" w:rsidRDefault="00564F7E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2639" w:type="dxa"/>
            <w:vAlign w:val="center"/>
          </w:tcPr>
          <w:p w:rsidR="00564F7E" w:rsidRPr="0036073F" w:rsidRDefault="00564F7E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2639" w:type="dxa"/>
            <w:vAlign w:val="center"/>
          </w:tcPr>
          <w:p w:rsidR="00564F7E" w:rsidRPr="0036073F" w:rsidRDefault="00564F7E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2446" w:type="dxa"/>
            <w:vAlign w:val="center"/>
          </w:tcPr>
          <w:p w:rsidR="00564F7E" w:rsidRPr="0036073F" w:rsidRDefault="00564F7E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2207" w:type="dxa"/>
            <w:vAlign w:val="center"/>
          </w:tcPr>
          <w:p w:rsidR="00564F7E" w:rsidRPr="0036073F" w:rsidRDefault="00564F7E" w:rsidP="00D9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24"/>
              </w:rPr>
            </w:pPr>
            <w:r w:rsidRPr="0036073F">
              <w:rPr>
                <w:color w:val="002060"/>
                <w:sz w:val="32"/>
                <w:szCs w:val="24"/>
              </w:rPr>
              <w:t>VIERNES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564F7E" w:rsidRPr="0036073F" w:rsidRDefault="00564F7E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9:30-10:00</w:t>
            </w:r>
          </w:p>
        </w:tc>
        <w:tc>
          <w:tcPr>
            <w:tcW w:w="2205" w:type="dxa"/>
            <w:vAlign w:val="center"/>
          </w:tcPr>
          <w:p w:rsidR="00564F7E" w:rsidRPr="0036073F" w:rsidRDefault="00564F7E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564F7E" w:rsidRPr="0036073F" w:rsidRDefault="00564F7E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564F7E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</w:t>
            </w:r>
          </w:p>
        </w:tc>
        <w:tc>
          <w:tcPr>
            <w:tcW w:w="2446" w:type="dxa"/>
            <w:vAlign w:val="center"/>
          </w:tcPr>
          <w:p w:rsidR="00564F7E" w:rsidRPr="0036073F" w:rsidRDefault="00564F7E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64F7E" w:rsidRPr="0036073F" w:rsidRDefault="00564F7E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36073F" w:rsidRPr="0036073F" w:rsidTr="00D9258C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10:45-11:00</w:t>
            </w:r>
          </w:p>
        </w:tc>
        <w:tc>
          <w:tcPr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</w:t>
            </w:r>
          </w:p>
        </w:tc>
        <w:tc>
          <w:tcPr>
            <w:tcW w:w="2639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FISIOTERAPIA</w:t>
            </w: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11:00-11:30</w:t>
            </w:r>
          </w:p>
        </w:tc>
        <w:tc>
          <w:tcPr>
            <w:tcW w:w="2205" w:type="dxa"/>
            <w:vMerge w:val="restart"/>
            <w:vAlign w:val="center"/>
          </w:tcPr>
          <w:p w:rsidR="00B4193C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TERAPIA OCUPACIONAL</w:t>
            </w:r>
          </w:p>
        </w:tc>
        <w:tc>
          <w:tcPr>
            <w:tcW w:w="2639" w:type="dxa"/>
            <w:vMerge/>
            <w:vAlign w:val="center"/>
          </w:tcPr>
          <w:p w:rsidR="00B4193C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B4193C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TERAPIA OCUPACIONAL</w:t>
            </w:r>
          </w:p>
        </w:tc>
        <w:tc>
          <w:tcPr>
            <w:tcW w:w="2446" w:type="dxa"/>
            <w:vMerge/>
            <w:vAlign w:val="center"/>
          </w:tcPr>
          <w:p w:rsidR="00B4193C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B4193C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36073F" w:rsidRPr="0036073F" w:rsidTr="00D9258C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11:30-12:00</w:t>
            </w:r>
          </w:p>
        </w:tc>
        <w:tc>
          <w:tcPr>
            <w:tcW w:w="2205" w:type="dxa"/>
            <w:vMerge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564F7E" w:rsidRPr="0036073F" w:rsidRDefault="00B4193C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12:00-12:30</w:t>
            </w:r>
          </w:p>
        </w:tc>
        <w:tc>
          <w:tcPr>
            <w:tcW w:w="2205" w:type="dxa"/>
            <w:vAlign w:val="center"/>
          </w:tcPr>
          <w:p w:rsidR="00564F7E" w:rsidRPr="0036073F" w:rsidRDefault="00564F7E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564F7E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PSICOLOGÍA</w:t>
            </w:r>
          </w:p>
        </w:tc>
        <w:tc>
          <w:tcPr>
            <w:tcW w:w="2639" w:type="dxa"/>
            <w:vAlign w:val="center"/>
          </w:tcPr>
          <w:p w:rsidR="00564F7E" w:rsidRPr="0036073F" w:rsidRDefault="00564F7E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564F7E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PSICOLOGÍA</w:t>
            </w:r>
          </w:p>
        </w:tc>
        <w:tc>
          <w:tcPr>
            <w:tcW w:w="2207" w:type="dxa"/>
            <w:vAlign w:val="center"/>
          </w:tcPr>
          <w:p w:rsidR="00564F7E" w:rsidRPr="0036073F" w:rsidRDefault="00564F7E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36073F" w:rsidRPr="0036073F" w:rsidTr="00D925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13:00-14:00</w:t>
            </w:r>
          </w:p>
        </w:tc>
        <w:tc>
          <w:tcPr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TERAPIA OCUPACIONAL - REHAB. ALIMENTACION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17:00-17:45</w:t>
            </w:r>
          </w:p>
        </w:tc>
        <w:tc>
          <w:tcPr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GYM ALZHEIMER</w:t>
            </w:r>
          </w:p>
        </w:tc>
        <w:tc>
          <w:tcPr>
            <w:tcW w:w="9931" w:type="dxa"/>
            <w:gridSpan w:val="4"/>
            <w:vMerge w:val="restart"/>
            <w:vAlign w:val="center"/>
          </w:tcPr>
          <w:p w:rsidR="00B4193C" w:rsidRPr="0036073F" w:rsidRDefault="00B4193C" w:rsidP="00D92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ACTIVIDADES RECREATIVAS</w:t>
            </w:r>
          </w:p>
        </w:tc>
      </w:tr>
      <w:tr w:rsidR="0036073F" w:rsidRPr="0036073F" w:rsidTr="00D925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17:45-18:30</w:t>
            </w:r>
          </w:p>
        </w:tc>
        <w:tc>
          <w:tcPr>
            <w:tcW w:w="2205" w:type="dxa"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36073F">
              <w:rPr>
                <w:color w:val="002060"/>
                <w:sz w:val="24"/>
                <w:szCs w:val="24"/>
              </w:rPr>
              <w:t>ACTIVIDADES RECREATIVAS</w:t>
            </w:r>
          </w:p>
        </w:tc>
        <w:tc>
          <w:tcPr>
            <w:tcW w:w="9931" w:type="dxa"/>
            <w:gridSpan w:val="4"/>
            <w:vMerge/>
            <w:vAlign w:val="center"/>
          </w:tcPr>
          <w:p w:rsidR="00B4193C" w:rsidRPr="0036073F" w:rsidRDefault="00B4193C" w:rsidP="00D92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</w:tbl>
    <w:p w:rsidR="009C444B" w:rsidRDefault="009C444B"/>
    <w:p w:rsidR="009C444B" w:rsidRDefault="00D9258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F0A75" wp14:editId="7C312575">
                <wp:simplePos x="0" y="0"/>
                <wp:positionH relativeFrom="column">
                  <wp:posOffset>-462280</wp:posOffset>
                </wp:positionH>
                <wp:positionV relativeFrom="paragraph">
                  <wp:posOffset>-698500</wp:posOffset>
                </wp:positionV>
                <wp:extent cx="5049520" cy="367665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8C" w:rsidRPr="00363E3F" w:rsidRDefault="00D9258C" w:rsidP="00D9258C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UNIDAD DE ATENCIÓN ESPECIALIZADA 2</w:t>
                            </w:r>
                            <w:r w:rsidRPr="00363E3F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ª</w:t>
                            </w:r>
                            <w:r w:rsidRPr="00363E3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PLANTA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3" type="#_x0000_t202" style="position:absolute;margin-left:-36.4pt;margin-top:-55pt;width:397.6pt;height:2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" fillcolor="#4f81bd [3204]" stroked="f" strokeweight="2pt">
                <v:textbox>
                  <w:txbxContent>
                    <w:p w:rsidR="00D9258C" w:rsidRPr="00363E3F" w:rsidRDefault="00D9258C" w:rsidP="00D9258C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UNIDAD DE ATENCIÓN ESPECIALIZADA 2</w:t>
                      </w:r>
                      <w:r w:rsidRPr="00363E3F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ª</w:t>
                      </w:r>
                      <w:r w:rsidRPr="00363E3F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 PLANTA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F559C29" wp14:editId="62547F93">
                <wp:simplePos x="0" y="0"/>
                <wp:positionH relativeFrom="column">
                  <wp:posOffset>-910590</wp:posOffset>
                </wp:positionH>
                <wp:positionV relativeFrom="paragraph">
                  <wp:posOffset>-1094740</wp:posOffset>
                </wp:positionV>
                <wp:extent cx="10754360" cy="1210945"/>
                <wp:effectExtent l="0" t="0" r="27940" b="2730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4360" cy="121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3 Rectángulo" o:spid="_x0000_s1026" style="position:absolute;margin-left:-71.7pt;margin-top:-86.2pt;width:846.8pt;height:95.3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" fillcolor="#4f81bd [3204]" strokecolor="#243f60 [1604]" strokeweight="2pt"/>
            </w:pict>
          </mc:Fallback>
        </mc:AlternateContent>
      </w:r>
      <w:bookmarkEnd w:id="0"/>
    </w:p>
    <w:p w:rsidR="009C444B" w:rsidRDefault="009C444B"/>
    <w:p w:rsidR="009C444B" w:rsidRDefault="009C444B"/>
    <w:tbl>
      <w:tblPr>
        <w:tblStyle w:val="Cuadrculamedia1-nfasis1"/>
        <w:tblW w:w="14513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231"/>
        <w:gridCol w:w="2231"/>
        <w:gridCol w:w="2671"/>
        <w:gridCol w:w="2671"/>
        <w:gridCol w:w="2475"/>
        <w:gridCol w:w="2234"/>
      </w:tblGrid>
      <w:tr w:rsidR="0036073F" w:rsidRPr="0036073F" w:rsidTr="00D9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top w:val="nil"/>
              <w:left w:val="nil"/>
            </w:tcBorders>
            <w:shd w:val="clear" w:color="auto" w:fill="auto"/>
          </w:tcPr>
          <w:p w:rsidR="009C444B" w:rsidRPr="0036073F" w:rsidRDefault="009C444B" w:rsidP="00CF1301">
            <w:pPr>
              <w:rPr>
                <w:color w:val="002060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LUNES</w:t>
            </w:r>
          </w:p>
        </w:tc>
        <w:tc>
          <w:tcPr>
            <w:tcW w:w="2671" w:type="dxa"/>
            <w:vAlign w:val="center"/>
          </w:tcPr>
          <w:p w:rsidR="009C444B" w:rsidRPr="0036073F" w:rsidRDefault="009C444B" w:rsidP="00CF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MARTES</w:t>
            </w:r>
          </w:p>
        </w:tc>
        <w:tc>
          <w:tcPr>
            <w:tcW w:w="2671" w:type="dxa"/>
            <w:vAlign w:val="center"/>
          </w:tcPr>
          <w:p w:rsidR="009C444B" w:rsidRPr="0036073F" w:rsidRDefault="009C444B" w:rsidP="00CF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MIÉRCOLES</w:t>
            </w:r>
          </w:p>
        </w:tc>
        <w:tc>
          <w:tcPr>
            <w:tcW w:w="2475" w:type="dxa"/>
            <w:vAlign w:val="center"/>
          </w:tcPr>
          <w:p w:rsidR="009C444B" w:rsidRPr="0036073F" w:rsidRDefault="009C444B" w:rsidP="00CF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JUEVES</w:t>
            </w:r>
          </w:p>
        </w:tc>
        <w:tc>
          <w:tcPr>
            <w:tcW w:w="2233" w:type="dxa"/>
            <w:vAlign w:val="center"/>
          </w:tcPr>
          <w:p w:rsidR="009C444B" w:rsidRPr="0036073F" w:rsidRDefault="009C444B" w:rsidP="00CF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VIERNES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11:00-12:00</w:t>
            </w:r>
          </w:p>
        </w:tc>
        <w:tc>
          <w:tcPr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671" w:type="dxa"/>
            <w:vMerge w:val="restart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</w:t>
            </w:r>
          </w:p>
        </w:tc>
        <w:tc>
          <w:tcPr>
            <w:tcW w:w="2671" w:type="dxa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6073F" w:rsidRPr="0036073F" w:rsidTr="00D9258C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12:00-12:30</w:t>
            </w:r>
          </w:p>
        </w:tc>
        <w:tc>
          <w:tcPr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671" w:type="dxa"/>
            <w:vMerge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671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PSICOLOGÍA</w:t>
            </w:r>
          </w:p>
        </w:tc>
        <w:tc>
          <w:tcPr>
            <w:tcW w:w="2475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PSICOLOGÍA</w:t>
            </w: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12:30-13:00</w:t>
            </w:r>
          </w:p>
        </w:tc>
        <w:tc>
          <w:tcPr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671" w:type="dxa"/>
            <w:vMerge/>
            <w:shd w:val="clear" w:color="auto" w:fill="95B3D7" w:themeFill="accent1" w:themeFillTint="99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671" w:type="dxa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75" w:type="dxa"/>
            <w:shd w:val="clear" w:color="auto" w:fill="95B3D7" w:themeFill="accent1" w:themeFillTint="99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6073F" w:rsidRPr="0036073F" w:rsidTr="00D9258C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13:00-14:00</w:t>
            </w:r>
          </w:p>
        </w:tc>
        <w:tc>
          <w:tcPr>
            <w:tcW w:w="2231" w:type="dxa"/>
            <w:shd w:val="clear" w:color="auto" w:fill="DBE5F1" w:themeFill="accent1" w:themeFillTint="33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671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 - REHAB. ALIMENTACION</w:t>
            </w:r>
          </w:p>
        </w:tc>
        <w:tc>
          <w:tcPr>
            <w:tcW w:w="2671" w:type="dxa"/>
            <w:shd w:val="clear" w:color="auto" w:fill="DBE5F1" w:themeFill="accent1" w:themeFillTint="33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6073F" w:rsidRPr="0036073F" w:rsidTr="00D9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16:00-17:00</w:t>
            </w:r>
          </w:p>
        </w:tc>
        <w:tc>
          <w:tcPr>
            <w:tcW w:w="12282" w:type="dxa"/>
            <w:gridSpan w:val="5"/>
            <w:vAlign w:val="center"/>
          </w:tcPr>
          <w:p w:rsidR="009C444B" w:rsidRPr="0036073F" w:rsidRDefault="009C444B" w:rsidP="00CF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FISIOTERAPIA</w:t>
            </w:r>
          </w:p>
        </w:tc>
      </w:tr>
      <w:tr w:rsidR="0036073F" w:rsidRPr="0036073F" w:rsidTr="00D9258C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Align w:val="center"/>
          </w:tcPr>
          <w:p w:rsidR="009C444B" w:rsidRPr="0036073F" w:rsidRDefault="009C444B" w:rsidP="00CF1301">
            <w:pPr>
              <w:jc w:val="center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17:30-18:30</w:t>
            </w:r>
          </w:p>
        </w:tc>
        <w:tc>
          <w:tcPr>
            <w:tcW w:w="7573" w:type="dxa"/>
            <w:gridSpan w:val="3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ACTIVIDADES RECREATIVAS</w:t>
            </w:r>
          </w:p>
        </w:tc>
        <w:tc>
          <w:tcPr>
            <w:tcW w:w="2475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TERAPIA OCUPACIONAL</w:t>
            </w:r>
          </w:p>
        </w:tc>
        <w:tc>
          <w:tcPr>
            <w:tcW w:w="2233" w:type="dxa"/>
            <w:vAlign w:val="center"/>
          </w:tcPr>
          <w:p w:rsidR="009C444B" w:rsidRPr="0036073F" w:rsidRDefault="009C444B" w:rsidP="00CF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36073F">
              <w:rPr>
                <w:color w:val="002060"/>
                <w:sz w:val="24"/>
              </w:rPr>
              <w:t>ACTIVIDADES RECREATIVAS</w:t>
            </w:r>
          </w:p>
        </w:tc>
      </w:tr>
    </w:tbl>
    <w:p w:rsidR="009C444B" w:rsidRDefault="009C444B"/>
    <w:sectPr w:rsidR="009C444B" w:rsidSect="00044690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A5" w:rsidRDefault="00C242A5" w:rsidP="00C242A5">
      <w:pPr>
        <w:spacing w:after="0" w:line="240" w:lineRule="auto"/>
      </w:pPr>
      <w:r>
        <w:separator/>
      </w:r>
    </w:p>
  </w:endnote>
  <w:endnote w:type="continuationSeparator" w:id="0">
    <w:p w:rsidR="00C242A5" w:rsidRDefault="00C242A5" w:rsidP="00C2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A5" w:rsidRPr="00363E3F" w:rsidRDefault="00363E3F">
    <w:pPr>
      <w:pStyle w:val="Piedepgina"/>
      <w:rPr>
        <w:sz w:val="32"/>
      </w:rPr>
    </w:pPr>
    <w:r w:rsidRPr="00363E3F">
      <w:rPr>
        <w:sz w:val="32"/>
      </w:rPr>
      <w:drawing>
        <wp:anchor distT="0" distB="0" distL="114300" distR="114300" simplePos="0" relativeHeight="251658240" behindDoc="0" locked="0" layoutInCell="1" allowOverlap="1" wp14:anchorId="440704E3" wp14:editId="5C534C62">
          <wp:simplePos x="0" y="0"/>
          <wp:positionH relativeFrom="column">
            <wp:posOffset>6728460</wp:posOffset>
          </wp:positionH>
          <wp:positionV relativeFrom="paragraph">
            <wp:posOffset>-502920</wp:posOffset>
          </wp:positionV>
          <wp:extent cx="2438400" cy="812800"/>
          <wp:effectExtent l="0" t="0" r="0" b="6350"/>
          <wp:wrapSquare wrapText="bothSides"/>
          <wp:docPr id="61" name="Imagen 60">
            <a:extLst xmlns:a="http://schemas.openxmlformats.org/drawingml/2006/main">
              <a:ext uri="{FF2B5EF4-FFF2-40B4-BE49-F238E27FC236}">
                <a16:creationId xmlns:p="http://schemas.openxmlformats.org/presentationml/2006/main" xmlns="" xmlns:a16="http://schemas.microsoft.com/office/drawing/2014/main" xmlns:lc="http://schemas.openxmlformats.org/drawingml/2006/lockedCanvas" id="{57967C7B-8DE6-FA44-B9D6-F3F7A94A6C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n 60">
                    <a:extLst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57967C7B-8DE6-FA44-B9D6-F3F7A94A6CB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2A5" w:rsidRPr="00363E3F">
      <w:rPr>
        <w:sz w:val="32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A5" w:rsidRDefault="00C242A5" w:rsidP="00C242A5">
      <w:pPr>
        <w:spacing w:after="0" w:line="240" w:lineRule="auto"/>
      </w:pPr>
      <w:r>
        <w:separator/>
      </w:r>
    </w:p>
  </w:footnote>
  <w:footnote w:type="continuationSeparator" w:id="0">
    <w:p w:rsidR="00C242A5" w:rsidRDefault="00C242A5" w:rsidP="00C24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86"/>
    <w:rsid w:val="00014598"/>
    <w:rsid w:val="0001730D"/>
    <w:rsid w:val="00044690"/>
    <w:rsid w:val="003017A4"/>
    <w:rsid w:val="0035167C"/>
    <w:rsid w:val="0036073F"/>
    <w:rsid w:val="00363E3F"/>
    <w:rsid w:val="004277A0"/>
    <w:rsid w:val="00564F7E"/>
    <w:rsid w:val="005E3C86"/>
    <w:rsid w:val="006078B5"/>
    <w:rsid w:val="00645913"/>
    <w:rsid w:val="00697473"/>
    <w:rsid w:val="006A364C"/>
    <w:rsid w:val="006D527D"/>
    <w:rsid w:val="0070753D"/>
    <w:rsid w:val="00864E82"/>
    <w:rsid w:val="009C444B"/>
    <w:rsid w:val="009C7AEB"/>
    <w:rsid w:val="009E3472"/>
    <w:rsid w:val="00A3476E"/>
    <w:rsid w:val="00B4193C"/>
    <w:rsid w:val="00C242A5"/>
    <w:rsid w:val="00D17996"/>
    <w:rsid w:val="00D9258C"/>
    <w:rsid w:val="00DE396B"/>
    <w:rsid w:val="00F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7"/>
    <w:rsid w:val="005E3C8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2A5"/>
  </w:style>
  <w:style w:type="paragraph" w:styleId="Piedepgina">
    <w:name w:val="footer"/>
    <w:basedOn w:val="Normal"/>
    <w:link w:val="PiedepginaCar"/>
    <w:uiPriority w:val="99"/>
    <w:unhideWhenUsed/>
    <w:rsid w:val="00C2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7"/>
    <w:rsid w:val="005E3C8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2A5"/>
  </w:style>
  <w:style w:type="paragraph" w:styleId="Piedepgina">
    <w:name w:val="footer"/>
    <w:basedOn w:val="Normal"/>
    <w:link w:val="PiedepginaCar"/>
    <w:uiPriority w:val="99"/>
    <w:unhideWhenUsed/>
    <w:rsid w:val="00C2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 ARANZABAL BITTNER</dc:creator>
  <cp:lastModifiedBy>ALEXANDER DE ARANZABAL BITTNER</cp:lastModifiedBy>
  <cp:revision>18</cp:revision>
  <dcterms:created xsi:type="dcterms:W3CDTF">2021-05-24T13:57:00Z</dcterms:created>
  <dcterms:modified xsi:type="dcterms:W3CDTF">2021-06-02T06:01:00Z</dcterms:modified>
</cp:coreProperties>
</file>